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EFA98" w14:textId="46C9AEB2" w:rsidR="00A228ED" w:rsidRDefault="00250EE4" w:rsidP="00250EE4">
      <w:pPr>
        <w:jc w:val="center"/>
      </w:pPr>
      <w:r>
        <w:t>UNIVERSIDADE ESTADUAL DO PARANÁ (</w:t>
      </w:r>
      <w:r w:rsidRPr="00250EE4">
        <w:rPr>
          <w:i/>
          <w:iCs/>
        </w:rPr>
        <w:t>CAMPUS</w:t>
      </w:r>
      <w:r>
        <w:t xml:space="preserve"> APUCARANA)</w:t>
      </w:r>
    </w:p>
    <w:p w14:paraId="423FC665" w14:textId="23AAE177" w:rsidR="00250EE4" w:rsidRDefault="00250EE4" w:rsidP="00250EE4">
      <w:pPr>
        <w:jc w:val="center"/>
      </w:pPr>
    </w:p>
    <w:p w14:paraId="6D9864B9" w14:textId="0A5D0CE3" w:rsidR="00250EE4" w:rsidRDefault="00250EE4" w:rsidP="00250EE4">
      <w:pPr>
        <w:jc w:val="center"/>
      </w:pPr>
    </w:p>
    <w:p w14:paraId="2EC427B9" w14:textId="43E280EF" w:rsidR="00250EE4" w:rsidRDefault="00250EE4" w:rsidP="00250EE4">
      <w:pPr>
        <w:jc w:val="center"/>
      </w:pPr>
      <w:r>
        <w:t>NOME DO(A) ALUNO(A)</w:t>
      </w:r>
    </w:p>
    <w:p w14:paraId="63793A3F" w14:textId="39EA9C1D" w:rsidR="00250EE4" w:rsidRDefault="00250EE4" w:rsidP="00250EE4">
      <w:pPr>
        <w:jc w:val="center"/>
      </w:pPr>
      <w:r>
        <w:t>NOME DO(A) ALUNO(A)</w:t>
      </w:r>
    </w:p>
    <w:p w14:paraId="7873E890" w14:textId="11ADC8F6" w:rsidR="00250EE4" w:rsidRDefault="00250EE4" w:rsidP="00250EE4">
      <w:pPr>
        <w:jc w:val="center"/>
      </w:pPr>
    </w:p>
    <w:p w14:paraId="53034787" w14:textId="3FDBEECB" w:rsidR="00250EE4" w:rsidRDefault="00250EE4" w:rsidP="00250EE4">
      <w:pPr>
        <w:jc w:val="center"/>
      </w:pPr>
    </w:p>
    <w:p w14:paraId="7364B909" w14:textId="7A1B7F8F" w:rsidR="00250EE4" w:rsidRDefault="00250EE4" w:rsidP="00250EE4">
      <w:pPr>
        <w:jc w:val="center"/>
      </w:pPr>
    </w:p>
    <w:p w14:paraId="0BF9835E" w14:textId="7E316EB5" w:rsidR="00250EE4" w:rsidRDefault="00250EE4" w:rsidP="00250EE4">
      <w:pPr>
        <w:jc w:val="center"/>
      </w:pPr>
    </w:p>
    <w:p w14:paraId="4971137C" w14:textId="12054E19" w:rsidR="00250EE4" w:rsidRDefault="00250EE4" w:rsidP="00250EE4">
      <w:pPr>
        <w:jc w:val="center"/>
      </w:pPr>
    </w:p>
    <w:p w14:paraId="7091C495" w14:textId="232F8E7A" w:rsidR="00250EE4" w:rsidRDefault="00250EE4" w:rsidP="00250EE4">
      <w:pPr>
        <w:jc w:val="center"/>
      </w:pPr>
    </w:p>
    <w:p w14:paraId="7279AC05" w14:textId="40C92384" w:rsidR="00250EE4" w:rsidRDefault="00250EE4" w:rsidP="00250EE4">
      <w:pPr>
        <w:jc w:val="center"/>
      </w:pPr>
    </w:p>
    <w:p w14:paraId="7F6467C6" w14:textId="4CE98E45" w:rsidR="00250EE4" w:rsidRDefault="00250EE4" w:rsidP="00250EE4">
      <w:pPr>
        <w:jc w:val="center"/>
      </w:pPr>
      <w:r>
        <w:t>TÍTULO DO TRABALHO</w:t>
      </w:r>
    </w:p>
    <w:p w14:paraId="3703CFF9" w14:textId="284E544E" w:rsidR="00250EE4" w:rsidRDefault="00250EE4" w:rsidP="00250EE4">
      <w:pPr>
        <w:jc w:val="center"/>
      </w:pPr>
    </w:p>
    <w:p w14:paraId="60050DCC" w14:textId="3CEF46AB" w:rsidR="00250EE4" w:rsidRDefault="00250EE4" w:rsidP="00250EE4">
      <w:pPr>
        <w:jc w:val="center"/>
      </w:pPr>
    </w:p>
    <w:p w14:paraId="4276D5C1" w14:textId="63F31977" w:rsidR="00250EE4" w:rsidRDefault="00250EE4" w:rsidP="00250EE4">
      <w:pPr>
        <w:jc w:val="center"/>
      </w:pPr>
    </w:p>
    <w:p w14:paraId="0024C798" w14:textId="1E09D223" w:rsidR="00250EE4" w:rsidRDefault="00250EE4" w:rsidP="00250EE4">
      <w:pPr>
        <w:jc w:val="center"/>
      </w:pPr>
    </w:p>
    <w:p w14:paraId="79CF39DE" w14:textId="2BBBAEB1" w:rsidR="00250EE4" w:rsidRDefault="00250EE4" w:rsidP="00250EE4">
      <w:pPr>
        <w:jc w:val="center"/>
      </w:pPr>
    </w:p>
    <w:p w14:paraId="5A2977B8" w14:textId="03E2A943" w:rsidR="00681C36" w:rsidRDefault="00681C36" w:rsidP="00250EE4">
      <w:pPr>
        <w:jc w:val="center"/>
      </w:pPr>
    </w:p>
    <w:p w14:paraId="29841388" w14:textId="4AEE17FB" w:rsidR="00681C36" w:rsidRDefault="00681C36" w:rsidP="00250EE4">
      <w:pPr>
        <w:jc w:val="center"/>
      </w:pPr>
    </w:p>
    <w:p w14:paraId="2B1ACE47" w14:textId="3E684851" w:rsidR="00681C36" w:rsidRDefault="00681C36" w:rsidP="00250EE4">
      <w:pPr>
        <w:jc w:val="center"/>
      </w:pPr>
    </w:p>
    <w:p w14:paraId="41AB330D" w14:textId="5FD25B94" w:rsidR="00681C36" w:rsidRDefault="00681C36" w:rsidP="00250EE4">
      <w:pPr>
        <w:jc w:val="center"/>
      </w:pPr>
    </w:p>
    <w:p w14:paraId="24101F26" w14:textId="1987BB3D" w:rsidR="00681C36" w:rsidRDefault="00681C36" w:rsidP="00250EE4">
      <w:pPr>
        <w:jc w:val="center"/>
      </w:pPr>
    </w:p>
    <w:p w14:paraId="0726E31D" w14:textId="79E37BBD" w:rsidR="00681C36" w:rsidRDefault="00681C36" w:rsidP="00250EE4">
      <w:pPr>
        <w:jc w:val="center"/>
      </w:pPr>
    </w:p>
    <w:p w14:paraId="270F084F" w14:textId="06BE81EA" w:rsidR="00681C36" w:rsidRDefault="00681C36" w:rsidP="00250EE4">
      <w:pPr>
        <w:jc w:val="center"/>
      </w:pPr>
    </w:p>
    <w:p w14:paraId="558A9EDC" w14:textId="41FD483F" w:rsidR="00681C36" w:rsidRDefault="00681C36" w:rsidP="00250EE4">
      <w:pPr>
        <w:jc w:val="center"/>
      </w:pPr>
    </w:p>
    <w:p w14:paraId="2CC96910" w14:textId="77777777" w:rsidR="00681C36" w:rsidRDefault="00681C36" w:rsidP="00250EE4">
      <w:pPr>
        <w:jc w:val="center"/>
      </w:pPr>
    </w:p>
    <w:p w14:paraId="7E2B10FA" w14:textId="55374526" w:rsidR="00250EE4" w:rsidRDefault="00250EE4" w:rsidP="00250EE4">
      <w:pPr>
        <w:jc w:val="center"/>
      </w:pPr>
    </w:p>
    <w:p w14:paraId="4464A63C" w14:textId="45D04BED" w:rsidR="00250EE4" w:rsidRDefault="00250EE4" w:rsidP="00250EE4">
      <w:pPr>
        <w:jc w:val="center"/>
      </w:pPr>
    </w:p>
    <w:p w14:paraId="62FD9704" w14:textId="35975F14" w:rsidR="00681C36" w:rsidRDefault="00681C36" w:rsidP="00250EE4">
      <w:pPr>
        <w:jc w:val="center"/>
      </w:pPr>
    </w:p>
    <w:p w14:paraId="57A1F322" w14:textId="77777777" w:rsidR="00322398" w:rsidRDefault="00322398" w:rsidP="008A59B8"/>
    <w:p w14:paraId="54BD3E43" w14:textId="4A33C1E8" w:rsidR="00250EE4" w:rsidRDefault="00250EE4" w:rsidP="00250EE4">
      <w:pPr>
        <w:jc w:val="center"/>
      </w:pPr>
      <w:r>
        <w:t>APUCARANA</w:t>
      </w:r>
      <w:r w:rsidR="00681C36">
        <w:t xml:space="preserve"> - PR</w:t>
      </w:r>
    </w:p>
    <w:p w14:paraId="290760CB" w14:textId="4B95E55A" w:rsidR="00250EE4" w:rsidRDefault="00250EE4" w:rsidP="00250EE4">
      <w:pPr>
        <w:jc w:val="center"/>
      </w:pPr>
      <w:r>
        <w:t>202</w:t>
      </w:r>
      <w:r w:rsidR="00B443A4">
        <w:t>3</w:t>
      </w:r>
    </w:p>
    <w:p w14:paraId="4DCEA63A" w14:textId="77777777" w:rsidR="008A59B8" w:rsidRDefault="008A59B8" w:rsidP="00250EE4">
      <w:pPr>
        <w:jc w:val="center"/>
        <w:sectPr w:rsidR="008A59B8" w:rsidSect="00216251">
          <w:pgSz w:w="11910" w:h="16840" w:code="9"/>
          <w:pgMar w:top="1134" w:right="1134" w:bottom="1701" w:left="1701" w:header="720" w:footer="720" w:gutter="0"/>
          <w:pgNumType w:start="3"/>
          <w:cols w:space="708"/>
          <w:titlePg/>
          <w:docGrid w:linePitch="326"/>
        </w:sectPr>
      </w:pPr>
    </w:p>
    <w:p w14:paraId="2D8A6B43" w14:textId="24EDFE03" w:rsidR="00250EE4" w:rsidRDefault="00250EE4" w:rsidP="00250EE4">
      <w:pPr>
        <w:jc w:val="center"/>
      </w:pPr>
      <w:r>
        <w:lastRenderedPageBreak/>
        <w:t>NOME DO(A) ALUNO(A)</w:t>
      </w:r>
    </w:p>
    <w:p w14:paraId="5936824B" w14:textId="40A026CE" w:rsidR="00250EE4" w:rsidRDefault="00250EE4" w:rsidP="00250EE4">
      <w:pPr>
        <w:jc w:val="center"/>
      </w:pPr>
      <w:r>
        <w:t>NOME DO(A) ALUNO(A)</w:t>
      </w:r>
    </w:p>
    <w:p w14:paraId="5AFD7D62" w14:textId="49BFFC8E" w:rsidR="00250EE4" w:rsidRDefault="00250EE4" w:rsidP="00250EE4">
      <w:pPr>
        <w:jc w:val="center"/>
      </w:pPr>
    </w:p>
    <w:p w14:paraId="6548B943" w14:textId="31F82BD6" w:rsidR="00250EE4" w:rsidRDefault="00250EE4" w:rsidP="00250EE4">
      <w:pPr>
        <w:jc w:val="center"/>
      </w:pPr>
    </w:p>
    <w:p w14:paraId="18B68B2F" w14:textId="2E0646C4" w:rsidR="00250EE4" w:rsidRDefault="00250EE4" w:rsidP="00250EE4">
      <w:pPr>
        <w:jc w:val="center"/>
      </w:pPr>
    </w:p>
    <w:p w14:paraId="41D5ABFD" w14:textId="3D33DA22" w:rsidR="00250EE4" w:rsidRDefault="00250EE4" w:rsidP="00250EE4">
      <w:pPr>
        <w:jc w:val="center"/>
      </w:pPr>
    </w:p>
    <w:p w14:paraId="0944204C" w14:textId="1597C433" w:rsidR="00250EE4" w:rsidRDefault="00250EE4" w:rsidP="00250EE4">
      <w:pPr>
        <w:jc w:val="center"/>
      </w:pPr>
    </w:p>
    <w:p w14:paraId="7A4EA207" w14:textId="35AAEE04" w:rsidR="00250EE4" w:rsidRDefault="00250EE4" w:rsidP="00250EE4">
      <w:pPr>
        <w:jc w:val="center"/>
      </w:pPr>
    </w:p>
    <w:p w14:paraId="7979D283" w14:textId="518DDB3B" w:rsidR="00250EE4" w:rsidRDefault="00250EE4" w:rsidP="00250EE4">
      <w:pPr>
        <w:jc w:val="center"/>
      </w:pPr>
    </w:p>
    <w:p w14:paraId="4A205926" w14:textId="5608E42A" w:rsidR="00250EE4" w:rsidRDefault="00250EE4" w:rsidP="00250EE4">
      <w:pPr>
        <w:jc w:val="center"/>
      </w:pPr>
    </w:p>
    <w:p w14:paraId="2E260589" w14:textId="03AF304A" w:rsidR="00250EE4" w:rsidRDefault="00250EE4" w:rsidP="00250EE4">
      <w:pPr>
        <w:jc w:val="center"/>
      </w:pPr>
    </w:p>
    <w:p w14:paraId="72DC405A" w14:textId="069DA2C0" w:rsidR="00250EE4" w:rsidRDefault="00250EE4" w:rsidP="00250EE4">
      <w:pPr>
        <w:jc w:val="center"/>
      </w:pPr>
    </w:p>
    <w:p w14:paraId="68796282" w14:textId="795BD0AF" w:rsidR="00250EE4" w:rsidRDefault="00250EE4" w:rsidP="00250EE4">
      <w:pPr>
        <w:jc w:val="center"/>
      </w:pPr>
      <w:r>
        <w:t>TÍTULO DO TRABALHO</w:t>
      </w:r>
    </w:p>
    <w:p w14:paraId="5261B4B9" w14:textId="095EED75" w:rsidR="00681C36" w:rsidRDefault="00681C36" w:rsidP="00250EE4">
      <w:pPr>
        <w:jc w:val="center"/>
      </w:pPr>
    </w:p>
    <w:p w14:paraId="19C86996" w14:textId="38876F4B" w:rsidR="00681C36" w:rsidRDefault="00681C36" w:rsidP="00250EE4">
      <w:pPr>
        <w:jc w:val="center"/>
      </w:pPr>
    </w:p>
    <w:p w14:paraId="3EC554E1" w14:textId="2CB4525D" w:rsidR="00681C36" w:rsidRPr="00681C36" w:rsidRDefault="00681C36" w:rsidP="00681C36">
      <w:pPr>
        <w:spacing w:line="240" w:lineRule="auto"/>
        <w:ind w:left="4536"/>
        <w:rPr>
          <w:sz w:val="20"/>
          <w:szCs w:val="20"/>
        </w:rPr>
      </w:pPr>
      <w:r w:rsidRPr="00681C36">
        <w:rPr>
          <w:sz w:val="20"/>
          <w:szCs w:val="20"/>
        </w:rPr>
        <w:t>Trabalho de Conclusão de Curso apresentado ao curso de Turismo e Negócios da Universidade Estadual do Paraná – Campus Apucarana, como requisito parcial para a obtenção do título de bacharel em Turismo.</w:t>
      </w:r>
    </w:p>
    <w:p w14:paraId="1CC879DA" w14:textId="51F75F49" w:rsidR="00681C36" w:rsidRPr="00681C36" w:rsidRDefault="00681C36" w:rsidP="00681C36">
      <w:pPr>
        <w:spacing w:line="240" w:lineRule="auto"/>
        <w:ind w:left="4536"/>
        <w:jc w:val="center"/>
        <w:rPr>
          <w:sz w:val="20"/>
          <w:szCs w:val="20"/>
        </w:rPr>
      </w:pPr>
    </w:p>
    <w:p w14:paraId="1A0F4B1D" w14:textId="3F29A64E" w:rsidR="00681C36" w:rsidRDefault="00681C36" w:rsidP="00681C36">
      <w:pPr>
        <w:spacing w:line="240" w:lineRule="auto"/>
        <w:ind w:left="4536"/>
        <w:rPr>
          <w:sz w:val="20"/>
          <w:szCs w:val="20"/>
        </w:rPr>
      </w:pPr>
      <w:r w:rsidRPr="00681C36">
        <w:rPr>
          <w:sz w:val="20"/>
          <w:szCs w:val="20"/>
        </w:rPr>
        <w:t>Orientador(a):</w:t>
      </w:r>
      <w:r>
        <w:rPr>
          <w:sz w:val="20"/>
          <w:szCs w:val="20"/>
        </w:rPr>
        <w:t xml:space="preserve"> </w:t>
      </w:r>
      <w:r w:rsidRPr="00681C36">
        <w:rPr>
          <w:sz w:val="20"/>
          <w:szCs w:val="20"/>
        </w:rPr>
        <w:t>Prof.(ª) xxxxxxxxxxxxxxxxxxxxxxxxx.</w:t>
      </w:r>
    </w:p>
    <w:p w14:paraId="74300E56" w14:textId="77777777" w:rsidR="00CF0ACC" w:rsidRDefault="00CF0ACC" w:rsidP="00681C36">
      <w:pPr>
        <w:jc w:val="center"/>
      </w:pPr>
    </w:p>
    <w:p w14:paraId="45C1FA53" w14:textId="3DAD1E17" w:rsidR="00681C36" w:rsidRDefault="00681C36" w:rsidP="00681C36">
      <w:pPr>
        <w:jc w:val="center"/>
      </w:pPr>
    </w:p>
    <w:p w14:paraId="35682D53" w14:textId="789FA23D" w:rsidR="00681C36" w:rsidRDefault="00681C36" w:rsidP="00681C36">
      <w:pPr>
        <w:jc w:val="center"/>
      </w:pPr>
    </w:p>
    <w:p w14:paraId="1F1FFD3E" w14:textId="2942E966" w:rsidR="00681C36" w:rsidRDefault="00681C36" w:rsidP="00681C36">
      <w:pPr>
        <w:jc w:val="center"/>
      </w:pPr>
    </w:p>
    <w:p w14:paraId="0700B88A" w14:textId="41B42860" w:rsidR="00681C36" w:rsidRDefault="00681C36" w:rsidP="00681C36">
      <w:pPr>
        <w:jc w:val="center"/>
      </w:pPr>
    </w:p>
    <w:p w14:paraId="377DC517" w14:textId="6EFED181" w:rsidR="00681C36" w:rsidRDefault="00681C36" w:rsidP="00681C36">
      <w:pPr>
        <w:jc w:val="center"/>
      </w:pPr>
    </w:p>
    <w:p w14:paraId="40B82D03" w14:textId="74A39C56" w:rsidR="00681C36" w:rsidRDefault="00681C36" w:rsidP="00681C36">
      <w:pPr>
        <w:jc w:val="center"/>
      </w:pPr>
    </w:p>
    <w:p w14:paraId="43B17DB0" w14:textId="0B2F98E4" w:rsidR="00681C36" w:rsidRDefault="00681C36" w:rsidP="00681C36">
      <w:pPr>
        <w:jc w:val="center"/>
      </w:pPr>
    </w:p>
    <w:p w14:paraId="3C090F09" w14:textId="4292AC8D" w:rsidR="00681C36" w:rsidRDefault="00681C36" w:rsidP="00681C36">
      <w:pPr>
        <w:jc w:val="center"/>
      </w:pPr>
    </w:p>
    <w:p w14:paraId="0FF286BA" w14:textId="66273774" w:rsidR="00681C36" w:rsidRDefault="00681C36" w:rsidP="00681C36">
      <w:pPr>
        <w:jc w:val="center"/>
      </w:pPr>
    </w:p>
    <w:p w14:paraId="09874B97" w14:textId="266B894B" w:rsidR="00681C36" w:rsidRDefault="00681C36" w:rsidP="00681C36">
      <w:pPr>
        <w:jc w:val="center"/>
      </w:pPr>
    </w:p>
    <w:p w14:paraId="527E8917" w14:textId="5B5E0EA5" w:rsidR="00681C36" w:rsidRDefault="00681C36" w:rsidP="00487D84">
      <w:pPr>
        <w:jc w:val="center"/>
      </w:pPr>
    </w:p>
    <w:p w14:paraId="3E262E3B" w14:textId="77777777" w:rsidR="00322398" w:rsidRDefault="00322398" w:rsidP="00487D84">
      <w:pPr>
        <w:jc w:val="center"/>
      </w:pPr>
    </w:p>
    <w:p w14:paraId="63A8B17E" w14:textId="2DECC200" w:rsidR="00681C36" w:rsidRDefault="00681C36" w:rsidP="00681C36">
      <w:pPr>
        <w:jc w:val="center"/>
      </w:pPr>
      <w:r>
        <w:t>APUCARANA-PR</w:t>
      </w:r>
    </w:p>
    <w:p w14:paraId="65A1453A" w14:textId="3C23EE54" w:rsidR="00D319CB" w:rsidRDefault="00681C36" w:rsidP="00487D84">
      <w:pPr>
        <w:jc w:val="center"/>
        <w:sectPr w:rsidR="00D319CB" w:rsidSect="00216251">
          <w:pgSz w:w="11910" w:h="16840" w:code="9"/>
          <w:pgMar w:top="1134" w:right="1134" w:bottom="1701" w:left="1701" w:header="720" w:footer="720" w:gutter="0"/>
          <w:pgNumType w:start="3"/>
          <w:cols w:space="708"/>
          <w:titlePg/>
          <w:docGrid w:linePitch="326"/>
        </w:sectPr>
      </w:pPr>
      <w:r>
        <w:t>202</w:t>
      </w:r>
      <w:r w:rsidR="00B443A4">
        <w:t>3</w:t>
      </w:r>
    </w:p>
    <w:p w14:paraId="6B64CED7" w14:textId="779879F0" w:rsidR="00487D84" w:rsidRPr="00324C67" w:rsidRDefault="008B7069" w:rsidP="00CF0ACC">
      <w:pPr>
        <w:jc w:val="center"/>
        <w:rPr>
          <w:b/>
          <w:bCs/>
        </w:rPr>
      </w:pPr>
      <w:r w:rsidRPr="00324C67">
        <w:rPr>
          <w:b/>
          <w:bCs/>
        </w:rPr>
        <w:lastRenderedPageBreak/>
        <w:t>AGRADECIMENTOS</w:t>
      </w:r>
    </w:p>
    <w:p w14:paraId="6D2B0499" w14:textId="77777777" w:rsidR="000B609B" w:rsidRPr="00FF6A11" w:rsidRDefault="000B609B" w:rsidP="00E345D5">
      <w:pPr>
        <w:jc w:val="center"/>
      </w:pPr>
    </w:p>
    <w:p w14:paraId="3D09DCD7" w14:textId="4F9C28E7" w:rsidR="000B609B" w:rsidRPr="00ED04C8" w:rsidRDefault="002B01BD" w:rsidP="00B86419">
      <w:pPr>
        <w:ind w:firstLine="851"/>
        <w:rPr>
          <w:color w:val="002060"/>
        </w:rPr>
      </w:pPr>
      <w:r w:rsidRPr="00ED04C8">
        <w:rPr>
          <w:color w:val="002060"/>
        </w:rPr>
        <w:t xml:space="preserve">Elemento opcional. Caso não queira manter no TCC, retirar </w:t>
      </w:r>
      <w:r w:rsidR="00ED04C8" w:rsidRPr="00ED04C8">
        <w:rPr>
          <w:color w:val="002060"/>
        </w:rPr>
        <w:t>esta página (lembrar de atualizar a paginação. A contagem das páginas inicia-se a partir da folha de rosto, mas a numeração só aparece a partir da página inicial do artigo).</w:t>
      </w:r>
    </w:p>
    <w:p w14:paraId="04CF8C9D" w14:textId="77777777" w:rsidR="000B609B" w:rsidRPr="00FF6A11" w:rsidRDefault="000B609B" w:rsidP="00CF0ACC">
      <w:pPr>
        <w:jc w:val="center"/>
      </w:pPr>
    </w:p>
    <w:p w14:paraId="4D89CD83" w14:textId="77777777" w:rsidR="000B609B" w:rsidRPr="00FF6A11" w:rsidRDefault="000B609B" w:rsidP="00CF0ACC">
      <w:pPr>
        <w:jc w:val="center"/>
      </w:pPr>
    </w:p>
    <w:p w14:paraId="57FC1A0A" w14:textId="77777777" w:rsidR="000B609B" w:rsidRPr="00FF6A11" w:rsidRDefault="000B609B" w:rsidP="00CF0ACC">
      <w:pPr>
        <w:jc w:val="center"/>
      </w:pPr>
    </w:p>
    <w:p w14:paraId="2A829492" w14:textId="77777777" w:rsidR="000B609B" w:rsidRPr="00FF6A11" w:rsidRDefault="000B609B" w:rsidP="00CF0ACC">
      <w:pPr>
        <w:jc w:val="center"/>
      </w:pPr>
    </w:p>
    <w:p w14:paraId="4FE7E9CB" w14:textId="77777777" w:rsidR="000B609B" w:rsidRPr="00FF6A11" w:rsidRDefault="000B609B" w:rsidP="00CF0ACC">
      <w:pPr>
        <w:jc w:val="center"/>
      </w:pPr>
    </w:p>
    <w:p w14:paraId="30AA545F" w14:textId="77777777" w:rsidR="000B609B" w:rsidRPr="00FF6A11" w:rsidRDefault="000B609B" w:rsidP="00CF0ACC">
      <w:pPr>
        <w:jc w:val="center"/>
      </w:pPr>
    </w:p>
    <w:p w14:paraId="1BC9F6CD" w14:textId="77777777" w:rsidR="000B609B" w:rsidRPr="00FF6A11" w:rsidRDefault="000B609B" w:rsidP="00CF0ACC">
      <w:pPr>
        <w:jc w:val="center"/>
      </w:pPr>
    </w:p>
    <w:p w14:paraId="6242BE5C" w14:textId="77777777" w:rsidR="000B609B" w:rsidRPr="00FF6A11" w:rsidRDefault="000B609B" w:rsidP="00CF0ACC">
      <w:pPr>
        <w:jc w:val="center"/>
      </w:pPr>
    </w:p>
    <w:p w14:paraId="1B774967" w14:textId="77777777" w:rsidR="000B609B" w:rsidRPr="00FF6A11" w:rsidRDefault="000B609B" w:rsidP="00CF0ACC">
      <w:pPr>
        <w:jc w:val="center"/>
      </w:pPr>
    </w:p>
    <w:p w14:paraId="3E959919" w14:textId="77777777" w:rsidR="000B609B" w:rsidRPr="00FF6A11" w:rsidRDefault="000B609B" w:rsidP="00CF0ACC">
      <w:pPr>
        <w:jc w:val="center"/>
      </w:pPr>
    </w:p>
    <w:p w14:paraId="241D3DCE" w14:textId="77777777" w:rsidR="000B609B" w:rsidRPr="00FF6A11" w:rsidRDefault="000B609B" w:rsidP="00CF0ACC">
      <w:pPr>
        <w:jc w:val="center"/>
      </w:pPr>
    </w:p>
    <w:p w14:paraId="669F31D6" w14:textId="77777777" w:rsidR="000B609B" w:rsidRPr="00FF6A11" w:rsidRDefault="000B609B" w:rsidP="00CF0ACC">
      <w:pPr>
        <w:jc w:val="center"/>
      </w:pPr>
    </w:p>
    <w:p w14:paraId="4F1C36D1" w14:textId="77777777" w:rsidR="000B609B" w:rsidRPr="00FF6A11" w:rsidRDefault="000B609B" w:rsidP="00CF0ACC">
      <w:pPr>
        <w:jc w:val="center"/>
      </w:pPr>
    </w:p>
    <w:p w14:paraId="44B02976" w14:textId="77777777" w:rsidR="000B609B" w:rsidRPr="00FF6A11" w:rsidRDefault="000B609B" w:rsidP="00CF0ACC">
      <w:pPr>
        <w:jc w:val="center"/>
      </w:pPr>
    </w:p>
    <w:p w14:paraId="0F275FE6" w14:textId="77777777" w:rsidR="000B609B" w:rsidRPr="00FF6A11" w:rsidRDefault="000B609B" w:rsidP="00CF0ACC">
      <w:pPr>
        <w:jc w:val="center"/>
      </w:pPr>
    </w:p>
    <w:p w14:paraId="5296C67A" w14:textId="77777777" w:rsidR="000B609B" w:rsidRDefault="000B609B" w:rsidP="00CF0ACC">
      <w:pPr>
        <w:jc w:val="center"/>
      </w:pPr>
    </w:p>
    <w:p w14:paraId="148D43D1" w14:textId="77777777" w:rsidR="00174A9D" w:rsidRDefault="00174A9D" w:rsidP="00CF0ACC">
      <w:pPr>
        <w:jc w:val="center"/>
      </w:pPr>
    </w:p>
    <w:p w14:paraId="71351F2D" w14:textId="77777777" w:rsidR="00174A9D" w:rsidRDefault="00174A9D" w:rsidP="00CF0ACC">
      <w:pPr>
        <w:jc w:val="center"/>
      </w:pPr>
    </w:p>
    <w:p w14:paraId="1A42B999" w14:textId="77777777" w:rsidR="00174A9D" w:rsidRDefault="00174A9D" w:rsidP="00CF0ACC">
      <w:pPr>
        <w:jc w:val="center"/>
      </w:pPr>
    </w:p>
    <w:p w14:paraId="2920EC26" w14:textId="77777777" w:rsidR="00174A9D" w:rsidRDefault="00174A9D" w:rsidP="00CF0ACC">
      <w:pPr>
        <w:jc w:val="center"/>
      </w:pPr>
    </w:p>
    <w:p w14:paraId="5BD3568E" w14:textId="77777777" w:rsidR="00174A9D" w:rsidRDefault="00174A9D" w:rsidP="00CF0ACC">
      <w:pPr>
        <w:jc w:val="center"/>
      </w:pPr>
    </w:p>
    <w:p w14:paraId="53D8079C" w14:textId="77777777" w:rsidR="00174A9D" w:rsidRDefault="00174A9D" w:rsidP="00CF0ACC">
      <w:pPr>
        <w:jc w:val="center"/>
      </w:pPr>
    </w:p>
    <w:p w14:paraId="63D33712" w14:textId="77777777" w:rsidR="00174A9D" w:rsidRDefault="00174A9D" w:rsidP="00CF0ACC">
      <w:pPr>
        <w:jc w:val="center"/>
      </w:pPr>
    </w:p>
    <w:p w14:paraId="182863D8" w14:textId="77777777" w:rsidR="00174A9D" w:rsidRDefault="00174A9D" w:rsidP="00CF0ACC">
      <w:pPr>
        <w:jc w:val="center"/>
      </w:pPr>
    </w:p>
    <w:p w14:paraId="7FD53654" w14:textId="77777777" w:rsidR="00D319CB" w:rsidRDefault="00D319CB" w:rsidP="00CF0ACC">
      <w:pPr>
        <w:jc w:val="center"/>
      </w:pPr>
    </w:p>
    <w:p w14:paraId="4DD86CCD" w14:textId="77777777" w:rsidR="00D319CB" w:rsidRDefault="00D319CB" w:rsidP="00CF0ACC">
      <w:pPr>
        <w:jc w:val="center"/>
      </w:pPr>
    </w:p>
    <w:p w14:paraId="567AB44F" w14:textId="77777777" w:rsidR="00174A9D" w:rsidRDefault="00174A9D" w:rsidP="0071404A">
      <w:pPr>
        <w:jc w:val="center"/>
      </w:pPr>
    </w:p>
    <w:p w14:paraId="66410621" w14:textId="77777777" w:rsidR="00174A9D" w:rsidRDefault="00174A9D" w:rsidP="00F70380"/>
    <w:p w14:paraId="3AA15595" w14:textId="77777777" w:rsidR="00174A9D" w:rsidRDefault="00174A9D" w:rsidP="00CF0ACC">
      <w:pPr>
        <w:jc w:val="center"/>
        <w:sectPr w:rsidR="00174A9D" w:rsidSect="00216251">
          <w:headerReference w:type="first" r:id="rId7"/>
          <w:pgSz w:w="11910" w:h="16840" w:code="9"/>
          <w:pgMar w:top="1134" w:right="1134" w:bottom="1701" w:left="1701" w:header="720" w:footer="720" w:gutter="0"/>
          <w:pgNumType w:start="3"/>
          <w:cols w:space="708"/>
          <w:titlePg/>
          <w:docGrid w:linePitch="326"/>
        </w:sectPr>
      </w:pPr>
    </w:p>
    <w:p w14:paraId="6D37CAF9" w14:textId="299B80B0" w:rsidR="00681C36" w:rsidRPr="00934003" w:rsidRDefault="00934003" w:rsidP="00CF0ACC">
      <w:pPr>
        <w:jc w:val="center"/>
        <w:rPr>
          <w:b/>
          <w:bCs/>
        </w:rPr>
      </w:pPr>
      <w:r w:rsidRPr="00934003">
        <w:rPr>
          <w:b/>
          <w:bCs/>
        </w:rPr>
        <w:lastRenderedPageBreak/>
        <w:t>TÍTULO DO ARTIGO</w:t>
      </w:r>
    </w:p>
    <w:p w14:paraId="069D2833" w14:textId="561BE88B" w:rsidR="00934003" w:rsidRDefault="00934003" w:rsidP="00CF0ACC">
      <w:pPr>
        <w:jc w:val="center"/>
      </w:pPr>
    </w:p>
    <w:p w14:paraId="07B5094C" w14:textId="3E1FA9B9" w:rsidR="00934003" w:rsidRDefault="00934003" w:rsidP="00934003">
      <w:pPr>
        <w:jc w:val="right"/>
      </w:pPr>
      <w:r>
        <w:t>Nome do(a) autor(a)</w:t>
      </w:r>
      <w:r>
        <w:rPr>
          <w:rStyle w:val="Refdenotaderodap"/>
        </w:rPr>
        <w:footnoteReference w:id="1"/>
      </w:r>
    </w:p>
    <w:p w14:paraId="2FCCA031" w14:textId="55C22EA5" w:rsidR="00934003" w:rsidRDefault="00934003" w:rsidP="00934003">
      <w:pPr>
        <w:jc w:val="right"/>
      </w:pPr>
      <w:r>
        <w:t>Nome do(a) autor(a)</w:t>
      </w:r>
      <w:r>
        <w:rPr>
          <w:rStyle w:val="Refdenotaderodap"/>
        </w:rPr>
        <w:footnoteReference w:id="2"/>
      </w:r>
    </w:p>
    <w:p w14:paraId="15844A88" w14:textId="0F2C0E0A" w:rsidR="00934003" w:rsidRDefault="00934003" w:rsidP="00934003">
      <w:pPr>
        <w:jc w:val="right"/>
      </w:pPr>
    </w:p>
    <w:p w14:paraId="282345D0" w14:textId="3253EF75" w:rsidR="00934003" w:rsidRPr="00934003" w:rsidRDefault="00934003" w:rsidP="009633F1">
      <w:pPr>
        <w:spacing w:line="240" w:lineRule="auto"/>
        <w:rPr>
          <w:b/>
          <w:bCs/>
        </w:rPr>
      </w:pPr>
      <w:r w:rsidRPr="00934003">
        <w:rPr>
          <w:b/>
          <w:bCs/>
        </w:rPr>
        <w:t>RESUMO</w:t>
      </w:r>
    </w:p>
    <w:p w14:paraId="591622D6" w14:textId="028403DE" w:rsidR="00934003" w:rsidRPr="00ED04C8" w:rsidRDefault="00934003" w:rsidP="009633F1">
      <w:pPr>
        <w:spacing w:line="240" w:lineRule="auto"/>
        <w:rPr>
          <w:color w:val="002060"/>
        </w:rPr>
      </w:pPr>
      <w:r w:rsidRPr="00ED04C8">
        <w:rPr>
          <w:color w:val="002060"/>
        </w:rPr>
        <w:t>(texto do resumo com no mínimo 150 e no máximo 250 palavras em parágrafo único</w:t>
      </w:r>
      <w:r w:rsidR="009633F1">
        <w:rPr>
          <w:color w:val="002060"/>
        </w:rPr>
        <w:t>. Espaçamento simples</w:t>
      </w:r>
      <w:r w:rsidRPr="00ED04C8">
        <w:rPr>
          <w:color w:val="002060"/>
        </w:rPr>
        <w:t>).</w:t>
      </w:r>
    </w:p>
    <w:p w14:paraId="395DC4CE" w14:textId="5D53D4FF" w:rsidR="00934003" w:rsidRDefault="00934003" w:rsidP="009633F1">
      <w:pPr>
        <w:spacing w:line="240" w:lineRule="auto"/>
      </w:pPr>
    </w:p>
    <w:p w14:paraId="741F2362" w14:textId="63B02617" w:rsidR="00934003" w:rsidRDefault="00934003" w:rsidP="009633F1">
      <w:pPr>
        <w:spacing w:line="240" w:lineRule="auto"/>
      </w:pPr>
      <w:r w:rsidRPr="00934003">
        <w:rPr>
          <w:b/>
          <w:bCs/>
        </w:rPr>
        <w:t>PALAVRAS-CHAVE:</w:t>
      </w:r>
      <w:r>
        <w:t xml:space="preserve"> </w:t>
      </w:r>
      <w:r w:rsidRPr="00F831D4">
        <w:rPr>
          <w:color w:val="002060"/>
        </w:rPr>
        <w:t>Palavra-chave 1. Palavra-chave 2. Palavra-chave 3.</w:t>
      </w:r>
    </w:p>
    <w:p w14:paraId="77B22342" w14:textId="07FF9231" w:rsidR="00934003" w:rsidRDefault="00934003" w:rsidP="00934003"/>
    <w:p w14:paraId="68A866B3" w14:textId="2BB469B2" w:rsidR="002D1CB9" w:rsidRPr="00934003" w:rsidRDefault="002D1CB9" w:rsidP="002D1CB9">
      <w:pPr>
        <w:spacing w:line="240" w:lineRule="auto"/>
        <w:rPr>
          <w:b/>
          <w:bCs/>
        </w:rPr>
      </w:pPr>
      <w:r>
        <w:rPr>
          <w:b/>
          <w:bCs/>
        </w:rPr>
        <w:t>ABSTRACT</w:t>
      </w:r>
    </w:p>
    <w:p w14:paraId="1F78E19B" w14:textId="3C431A00" w:rsidR="002D1CB9" w:rsidRPr="00ED04C8" w:rsidRDefault="002D1CB9" w:rsidP="002D1CB9">
      <w:pPr>
        <w:spacing w:line="240" w:lineRule="auto"/>
        <w:rPr>
          <w:color w:val="002060"/>
        </w:rPr>
      </w:pPr>
      <w:r w:rsidRPr="00ED04C8">
        <w:rPr>
          <w:color w:val="002060"/>
        </w:rPr>
        <w:t>(</w:t>
      </w:r>
      <w:r>
        <w:rPr>
          <w:color w:val="002060"/>
        </w:rPr>
        <w:t>tradução do t</w:t>
      </w:r>
      <w:r w:rsidRPr="00ED04C8">
        <w:rPr>
          <w:color w:val="002060"/>
        </w:rPr>
        <w:t xml:space="preserve">exto do resumo </w:t>
      </w:r>
      <w:r>
        <w:rPr>
          <w:color w:val="002060"/>
        </w:rPr>
        <w:t>para o inglês. M</w:t>
      </w:r>
      <w:r w:rsidRPr="00ED04C8">
        <w:rPr>
          <w:color w:val="002060"/>
        </w:rPr>
        <w:t>ínimo 150 e no máximo 250 palavras em parágrafo único</w:t>
      </w:r>
      <w:r>
        <w:rPr>
          <w:color w:val="002060"/>
        </w:rPr>
        <w:t>. Espaçamento simples</w:t>
      </w:r>
      <w:r w:rsidRPr="00ED04C8">
        <w:rPr>
          <w:color w:val="002060"/>
        </w:rPr>
        <w:t>).</w:t>
      </w:r>
    </w:p>
    <w:p w14:paraId="7B73C575" w14:textId="77777777" w:rsidR="002D1CB9" w:rsidRDefault="002D1CB9" w:rsidP="002D1CB9">
      <w:pPr>
        <w:spacing w:line="240" w:lineRule="auto"/>
      </w:pPr>
    </w:p>
    <w:p w14:paraId="236B04A7" w14:textId="1A5168EB" w:rsidR="002D1CB9" w:rsidRDefault="002D1CB9" w:rsidP="002D1CB9">
      <w:pPr>
        <w:spacing w:line="240" w:lineRule="auto"/>
      </w:pPr>
      <w:r>
        <w:rPr>
          <w:b/>
          <w:bCs/>
        </w:rPr>
        <w:t>KEYWORDS</w:t>
      </w:r>
      <w:r w:rsidRPr="00934003">
        <w:rPr>
          <w:b/>
          <w:bCs/>
        </w:rPr>
        <w:t>:</w:t>
      </w:r>
      <w:r>
        <w:t xml:space="preserve"> </w:t>
      </w:r>
      <w:r w:rsidR="00BE1D92">
        <w:rPr>
          <w:color w:val="002060"/>
        </w:rPr>
        <w:t>Keyword</w:t>
      </w:r>
      <w:r w:rsidRPr="00F831D4">
        <w:rPr>
          <w:color w:val="002060"/>
        </w:rPr>
        <w:t xml:space="preserve"> 1. </w:t>
      </w:r>
      <w:r w:rsidR="00BE1D92">
        <w:rPr>
          <w:color w:val="002060"/>
        </w:rPr>
        <w:t>Keyword</w:t>
      </w:r>
      <w:r w:rsidRPr="00F831D4">
        <w:rPr>
          <w:color w:val="002060"/>
        </w:rPr>
        <w:t xml:space="preserve"> 2. </w:t>
      </w:r>
      <w:r w:rsidR="00BE1D92">
        <w:rPr>
          <w:color w:val="002060"/>
        </w:rPr>
        <w:t>Keyword</w:t>
      </w:r>
      <w:r w:rsidRPr="00F831D4">
        <w:rPr>
          <w:color w:val="002060"/>
        </w:rPr>
        <w:t xml:space="preserve"> 3.</w:t>
      </w:r>
    </w:p>
    <w:p w14:paraId="729814F9" w14:textId="4F6996FB" w:rsidR="00934003" w:rsidRDefault="00934003" w:rsidP="00934003"/>
    <w:p w14:paraId="2C62E2ED" w14:textId="77777777" w:rsidR="002D1CB9" w:rsidRDefault="002D1CB9" w:rsidP="00934003"/>
    <w:p w14:paraId="20D20536" w14:textId="5336F1C6" w:rsidR="00934003" w:rsidRPr="000B1D1E" w:rsidRDefault="00934003" w:rsidP="000B1D1E">
      <w:pPr>
        <w:ind w:right="3"/>
        <w:rPr>
          <w:b/>
          <w:bCs/>
        </w:rPr>
      </w:pPr>
      <w:r w:rsidRPr="000B1D1E">
        <w:rPr>
          <w:b/>
          <w:bCs/>
        </w:rPr>
        <w:t>1 INTRODUÇÃO</w:t>
      </w:r>
    </w:p>
    <w:p w14:paraId="7DE617DC" w14:textId="7F2E5871" w:rsidR="00934003" w:rsidRDefault="00934003" w:rsidP="0037139E">
      <w:pPr>
        <w:ind w:right="3" w:firstLine="851"/>
      </w:pPr>
    </w:p>
    <w:p w14:paraId="0DC9D308" w14:textId="7073AF7C" w:rsidR="00934003" w:rsidRPr="009633F1" w:rsidRDefault="000B1D1E" w:rsidP="0037139E">
      <w:pPr>
        <w:ind w:right="3" w:firstLine="851"/>
        <w:rPr>
          <w:color w:val="002060"/>
        </w:rPr>
      </w:pPr>
      <w:r w:rsidRPr="009633F1">
        <w:rPr>
          <w:color w:val="002060"/>
        </w:rPr>
        <w:t>Texto-texto-texto-texto-texto-texto-texto-texto-texto-texto-texto-texto</w:t>
      </w:r>
      <w:r w:rsidR="00934003" w:rsidRPr="009633F1">
        <w:rPr>
          <w:color w:val="002060"/>
        </w:rPr>
        <w:t>.</w:t>
      </w:r>
    </w:p>
    <w:p w14:paraId="4915EEF2" w14:textId="697C9480" w:rsidR="00AC06F6" w:rsidRDefault="00AC06F6" w:rsidP="0037139E">
      <w:pPr>
        <w:ind w:right="3" w:firstLine="851"/>
      </w:pPr>
    </w:p>
    <w:p w14:paraId="6B59E37D" w14:textId="72792F50" w:rsidR="00AC06F6" w:rsidRDefault="00AC06F6" w:rsidP="0037139E">
      <w:pPr>
        <w:ind w:right="3" w:firstLine="851"/>
      </w:pPr>
    </w:p>
    <w:p w14:paraId="2E190879" w14:textId="287C4067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>2 REVISÃO DE LITERATURA</w:t>
      </w:r>
    </w:p>
    <w:p w14:paraId="41BF68BD" w14:textId="6721F2C6" w:rsidR="00AC06F6" w:rsidRDefault="00AC06F6" w:rsidP="0037139E">
      <w:pPr>
        <w:ind w:right="3" w:firstLine="851"/>
      </w:pPr>
    </w:p>
    <w:p w14:paraId="45E76222" w14:textId="58AC98ED" w:rsidR="000B1D1E" w:rsidRPr="009633F1" w:rsidRDefault="000B1D1E" w:rsidP="0037139E">
      <w:pPr>
        <w:ind w:right="3" w:firstLine="851"/>
        <w:rPr>
          <w:color w:val="002060"/>
        </w:rPr>
      </w:pPr>
      <w:r w:rsidRPr="009633F1">
        <w:rPr>
          <w:color w:val="002060"/>
        </w:rPr>
        <w:t>Texto-texto-texto-texto-texto-texto-texto-texto-texto-texto-texto-texto.</w:t>
      </w:r>
    </w:p>
    <w:p w14:paraId="0EB25A17" w14:textId="6B36EF5B" w:rsidR="00AC06F6" w:rsidRDefault="00AC06F6" w:rsidP="0037139E">
      <w:pPr>
        <w:ind w:right="3" w:firstLine="851"/>
      </w:pPr>
    </w:p>
    <w:p w14:paraId="35896F72" w14:textId="748525C7" w:rsidR="00AC06F6" w:rsidRDefault="00AC06F6" w:rsidP="0037139E">
      <w:pPr>
        <w:ind w:right="3" w:firstLine="851"/>
      </w:pPr>
    </w:p>
    <w:p w14:paraId="33073A6E" w14:textId="486D18D8" w:rsidR="00AC06F6" w:rsidRDefault="00AC06F6" w:rsidP="000B1D1E">
      <w:pPr>
        <w:ind w:right="3"/>
      </w:pPr>
      <w:r>
        <w:t>2.1 TÍTULO DA SEÇÃO SECUNDÁRIA</w:t>
      </w:r>
    </w:p>
    <w:p w14:paraId="1C5EFD7F" w14:textId="032FC19D" w:rsidR="00AC06F6" w:rsidRDefault="00AC06F6" w:rsidP="0037139E">
      <w:pPr>
        <w:ind w:right="3" w:firstLine="851"/>
      </w:pPr>
    </w:p>
    <w:p w14:paraId="6822831A" w14:textId="77777777" w:rsidR="000B1D1E" w:rsidRPr="009633F1" w:rsidRDefault="000B1D1E" w:rsidP="0037139E">
      <w:pPr>
        <w:ind w:right="3" w:firstLine="851"/>
        <w:rPr>
          <w:color w:val="002060"/>
        </w:rPr>
      </w:pPr>
      <w:r w:rsidRPr="009633F1">
        <w:rPr>
          <w:color w:val="002060"/>
        </w:rPr>
        <w:t>Texto-texto-texto-texto-texto-texto-texto-texto-texto-texto-texto-texto.</w:t>
      </w:r>
    </w:p>
    <w:p w14:paraId="171ACD7E" w14:textId="7A4A0BB3" w:rsidR="00AC06F6" w:rsidRDefault="00AC06F6" w:rsidP="0037139E">
      <w:pPr>
        <w:ind w:right="3" w:firstLine="851"/>
      </w:pPr>
    </w:p>
    <w:p w14:paraId="05AFC353" w14:textId="42E4ECD7" w:rsidR="00AC06F6" w:rsidRDefault="00AC06F6" w:rsidP="0037139E">
      <w:pPr>
        <w:ind w:right="3" w:firstLine="851"/>
      </w:pPr>
    </w:p>
    <w:p w14:paraId="635EDBF4" w14:textId="40E0B731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>3 METODOLOGIA</w:t>
      </w:r>
    </w:p>
    <w:p w14:paraId="07E0A168" w14:textId="4F9CB4A6" w:rsidR="00AC06F6" w:rsidRDefault="00AC06F6" w:rsidP="0037139E">
      <w:pPr>
        <w:ind w:right="3" w:firstLine="851"/>
      </w:pPr>
    </w:p>
    <w:p w14:paraId="34541764" w14:textId="0D522929" w:rsidR="00AC06F6" w:rsidRPr="009633F1" w:rsidRDefault="000B1D1E" w:rsidP="00E361F0">
      <w:pPr>
        <w:ind w:right="3" w:firstLine="851"/>
        <w:rPr>
          <w:color w:val="002060"/>
        </w:rPr>
      </w:pPr>
      <w:r w:rsidRPr="009633F1">
        <w:rPr>
          <w:color w:val="002060"/>
        </w:rPr>
        <w:lastRenderedPageBreak/>
        <w:t>Texto-texto-texto-texto-texto-texto-texto-texto-texto-texto-texto-texto.</w:t>
      </w:r>
    </w:p>
    <w:p w14:paraId="4BC7BBBE" w14:textId="77777777" w:rsidR="00E361F0" w:rsidRDefault="00E361F0" w:rsidP="0037139E">
      <w:pPr>
        <w:ind w:right="3" w:firstLine="851"/>
      </w:pPr>
    </w:p>
    <w:p w14:paraId="7F02A540" w14:textId="77777777" w:rsidR="00DA2AE8" w:rsidRDefault="00DA2AE8" w:rsidP="0037139E">
      <w:pPr>
        <w:ind w:right="3" w:firstLine="851"/>
      </w:pPr>
    </w:p>
    <w:p w14:paraId="5060A4FF" w14:textId="0C6FBE47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>4 APRESENTAÇÃO DOS RESULTADOS</w:t>
      </w:r>
    </w:p>
    <w:p w14:paraId="35E358C6" w14:textId="6DD1797F" w:rsidR="00AC06F6" w:rsidRDefault="00AC06F6" w:rsidP="0037139E">
      <w:pPr>
        <w:ind w:right="3" w:firstLine="851"/>
      </w:pPr>
    </w:p>
    <w:p w14:paraId="688A925A" w14:textId="77777777" w:rsidR="000B1D1E" w:rsidRPr="009633F1" w:rsidRDefault="000B1D1E" w:rsidP="0037139E">
      <w:pPr>
        <w:ind w:right="3" w:firstLine="851"/>
        <w:rPr>
          <w:color w:val="002060"/>
        </w:rPr>
      </w:pPr>
      <w:r w:rsidRPr="009633F1">
        <w:rPr>
          <w:color w:val="002060"/>
        </w:rPr>
        <w:t>Texto-texto-texto-texto-texto-texto-texto-texto-texto-texto-texto-texto.</w:t>
      </w:r>
    </w:p>
    <w:p w14:paraId="31A5467F" w14:textId="2C8E36A7" w:rsidR="00AC06F6" w:rsidRDefault="00AC06F6" w:rsidP="0037139E">
      <w:pPr>
        <w:ind w:right="3" w:firstLine="851"/>
      </w:pPr>
    </w:p>
    <w:p w14:paraId="66D36734" w14:textId="572B1B1E" w:rsidR="00AC06F6" w:rsidRDefault="00AC06F6" w:rsidP="0037139E">
      <w:pPr>
        <w:ind w:right="3" w:firstLine="851"/>
      </w:pPr>
    </w:p>
    <w:p w14:paraId="2BBC36F3" w14:textId="3C6FF3E9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>5 CONSIDERAÇÕES FINAIS</w:t>
      </w:r>
    </w:p>
    <w:p w14:paraId="2DED0E7B" w14:textId="7A51608B" w:rsidR="00AC06F6" w:rsidRDefault="00AC06F6" w:rsidP="0037139E">
      <w:pPr>
        <w:ind w:right="3" w:firstLine="851"/>
      </w:pPr>
    </w:p>
    <w:p w14:paraId="271D737E" w14:textId="77777777" w:rsidR="000B1D1E" w:rsidRPr="009633F1" w:rsidRDefault="000B1D1E" w:rsidP="0037139E">
      <w:pPr>
        <w:ind w:right="3" w:firstLine="851"/>
        <w:rPr>
          <w:color w:val="002060"/>
        </w:rPr>
      </w:pPr>
      <w:r w:rsidRPr="009633F1">
        <w:rPr>
          <w:color w:val="002060"/>
        </w:rPr>
        <w:t>Texto-texto-texto-texto-texto-texto-texto-texto-texto-texto-texto-texto.</w:t>
      </w:r>
    </w:p>
    <w:p w14:paraId="3059D077" w14:textId="009F2659" w:rsidR="00AC06F6" w:rsidRDefault="00AC06F6" w:rsidP="00D205EE">
      <w:pPr>
        <w:ind w:right="3" w:firstLine="851"/>
      </w:pPr>
    </w:p>
    <w:p w14:paraId="69AD8A82" w14:textId="77777777" w:rsidR="009633F1" w:rsidRDefault="009633F1" w:rsidP="00AC06F6">
      <w:pPr>
        <w:jc w:val="center"/>
        <w:rPr>
          <w:b/>
          <w:bCs/>
        </w:rPr>
      </w:pPr>
    </w:p>
    <w:p w14:paraId="56062FA7" w14:textId="3095460F" w:rsidR="00AC06F6" w:rsidRDefault="00AC06F6" w:rsidP="00AC06F6">
      <w:pPr>
        <w:jc w:val="center"/>
        <w:rPr>
          <w:b/>
          <w:bCs/>
        </w:rPr>
      </w:pPr>
      <w:r w:rsidRPr="00AC06F6">
        <w:rPr>
          <w:b/>
          <w:bCs/>
        </w:rPr>
        <w:t>REFERÊNCIAS</w:t>
      </w:r>
    </w:p>
    <w:p w14:paraId="32ED7239" w14:textId="5A43B0F3" w:rsidR="00AC06F6" w:rsidRDefault="00AC06F6" w:rsidP="00AC06F6">
      <w:pPr>
        <w:rPr>
          <w:b/>
          <w:bCs/>
        </w:rPr>
      </w:pPr>
    </w:p>
    <w:p w14:paraId="16B2FD45" w14:textId="39B1321E" w:rsidR="00E361F0" w:rsidRPr="009633F1" w:rsidRDefault="00AC06F6" w:rsidP="00AC06F6">
      <w:pPr>
        <w:rPr>
          <w:color w:val="002060"/>
        </w:rPr>
      </w:pPr>
      <w:r w:rsidRPr="009633F1">
        <w:rPr>
          <w:color w:val="002060"/>
        </w:rPr>
        <w:t>Apresentar lista das referências citadas no artigo</w:t>
      </w:r>
      <w:r w:rsidR="00E361F0" w:rsidRPr="009633F1">
        <w:rPr>
          <w:color w:val="002060"/>
        </w:rPr>
        <w:t>.</w:t>
      </w:r>
    </w:p>
    <w:sectPr w:rsidR="00E361F0" w:rsidRPr="009633F1" w:rsidSect="00216251">
      <w:headerReference w:type="default" r:id="rId8"/>
      <w:headerReference w:type="first" r:id="rId9"/>
      <w:pgSz w:w="11910" w:h="16840" w:code="9"/>
      <w:pgMar w:top="1134" w:right="1134" w:bottom="1701" w:left="1701" w:header="720" w:footer="720" w:gutter="0"/>
      <w:pgNumType w:start="3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5AF7" w14:textId="77777777" w:rsidR="00B42C42" w:rsidRDefault="00B42C42" w:rsidP="00CF0ACC">
      <w:pPr>
        <w:spacing w:line="240" w:lineRule="auto"/>
      </w:pPr>
      <w:r>
        <w:separator/>
      </w:r>
    </w:p>
  </w:endnote>
  <w:endnote w:type="continuationSeparator" w:id="0">
    <w:p w14:paraId="001402F1" w14:textId="77777777" w:rsidR="00B42C42" w:rsidRDefault="00B42C42" w:rsidP="00CF0A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61904" w14:textId="77777777" w:rsidR="00B42C42" w:rsidRDefault="00B42C42" w:rsidP="00CF0ACC">
      <w:pPr>
        <w:spacing w:line="240" w:lineRule="auto"/>
      </w:pPr>
      <w:r>
        <w:separator/>
      </w:r>
    </w:p>
  </w:footnote>
  <w:footnote w:type="continuationSeparator" w:id="0">
    <w:p w14:paraId="62926114" w14:textId="77777777" w:rsidR="00B42C42" w:rsidRDefault="00B42C42" w:rsidP="00CF0ACC">
      <w:pPr>
        <w:spacing w:line="240" w:lineRule="auto"/>
      </w:pPr>
      <w:r>
        <w:continuationSeparator/>
      </w:r>
    </w:p>
  </w:footnote>
  <w:footnote w:id="1">
    <w:p w14:paraId="5FBF0130" w14:textId="19D64627" w:rsidR="00934003" w:rsidRDefault="00934003" w:rsidP="000B1D1E">
      <w:pPr>
        <w:pStyle w:val="Textodenotaderodap"/>
      </w:pPr>
      <w:r>
        <w:rPr>
          <w:rStyle w:val="Refdenotaderodap"/>
        </w:rPr>
        <w:footnoteRef/>
      </w:r>
      <w:r>
        <w:t xml:space="preserve"> Credenciais do autor 1</w:t>
      </w:r>
    </w:p>
  </w:footnote>
  <w:footnote w:id="2">
    <w:p w14:paraId="6648325B" w14:textId="654CFE3C" w:rsidR="00934003" w:rsidRDefault="00934003" w:rsidP="000B1D1E">
      <w:pPr>
        <w:pStyle w:val="Textodenotaderodap"/>
      </w:pPr>
      <w:r>
        <w:rPr>
          <w:rStyle w:val="Refdenotaderodap"/>
        </w:rPr>
        <w:footnoteRef/>
      </w:r>
      <w:r>
        <w:t xml:space="preserve"> Credenciais do autor 2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F3EDA" w14:textId="15E390F4" w:rsidR="0071404A" w:rsidRPr="0071404A" w:rsidRDefault="0071404A" w:rsidP="0071404A">
    <w:pPr>
      <w:pStyle w:val="Cabealho"/>
      <w:jc w:val="righ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2318905"/>
      <w:docPartObj>
        <w:docPartGallery w:val="Page Numbers (Top of Page)"/>
        <w:docPartUnique/>
      </w:docPartObj>
    </w:sdtPr>
    <w:sdtContent>
      <w:p w14:paraId="57D5348A" w14:textId="77777777" w:rsidR="00D205EE" w:rsidRDefault="00D205E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4D6E5F" w14:textId="77777777" w:rsidR="00D205EE" w:rsidRDefault="00D205E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6265530"/>
      <w:docPartObj>
        <w:docPartGallery w:val="Page Numbers (Top of Page)"/>
        <w:docPartUnique/>
      </w:docPartObj>
    </w:sdtPr>
    <w:sdtContent>
      <w:p w14:paraId="64DBABCA" w14:textId="608AC62C" w:rsidR="0071404A" w:rsidRPr="0071404A" w:rsidRDefault="0071404A" w:rsidP="0071404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E4"/>
    <w:rsid w:val="00015871"/>
    <w:rsid w:val="000B1D1E"/>
    <w:rsid w:val="000B609B"/>
    <w:rsid w:val="00174A9D"/>
    <w:rsid w:val="00216251"/>
    <w:rsid w:val="00250EE4"/>
    <w:rsid w:val="002B01BD"/>
    <w:rsid w:val="002C7FE0"/>
    <w:rsid w:val="002D1CB9"/>
    <w:rsid w:val="00322398"/>
    <w:rsid w:val="00324C67"/>
    <w:rsid w:val="0037139E"/>
    <w:rsid w:val="003A7122"/>
    <w:rsid w:val="00487D84"/>
    <w:rsid w:val="004C2453"/>
    <w:rsid w:val="004D2EFD"/>
    <w:rsid w:val="0063095A"/>
    <w:rsid w:val="00640122"/>
    <w:rsid w:val="00681C36"/>
    <w:rsid w:val="0071404A"/>
    <w:rsid w:val="007E6877"/>
    <w:rsid w:val="008A59B8"/>
    <w:rsid w:val="008B7069"/>
    <w:rsid w:val="0090281F"/>
    <w:rsid w:val="00934003"/>
    <w:rsid w:val="0096100D"/>
    <w:rsid w:val="00962BD4"/>
    <w:rsid w:val="009633F1"/>
    <w:rsid w:val="009E6AF9"/>
    <w:rsid w:val="00A02692"/>
    <w:rsid w:val="00AC06F6"/>
    <w:rsid w:val="00B42C42"/>
    <w:rsid w:val="00B443A4"/>
    <w:rsid w:val="00B86419"/>
    <w:rsid w:val="00BE1D92"/>
    <w:rsid w:val="00CF0ACC"/>
    <w:rsid w:val="00D205EE"/>
    <w:rsid w:val="00D319CB"/>
    <w:rsid w:val="00DA2AE8"/>
    <w:rsid w:val="00E345D5"/>
    <w:rsid w:val="00E361F0"/>
    <w:rsid w:val="00EA7D52"/>
    <w:rsid w:val="00ED04C8"/>
    <w:rsid w:val="00EF0883"/>
    <w:rsid w:val="00F45B99"/>
    <w:rsid w:val="00F70380"/>
    <w:rsid w:val="00F831D4"/>
    <w:rsid w:val="00FE2DDC"/>
    <w:rsid w:val="00FE5F90"/>
    <w:rsid w:val="00FF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4DCEB2"/>
  <w15:chartTrackingRefBased/>
  <w15:docId w15:val="{CE1C075C-1BFE-4D82-A291-E383F9B6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F0AC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0ACC"/>
  </w:style>
  <w:style w:type="paragraph" w:styleId="Rodap">
    <w:name w:val="footer"/>
    <w:basedOn w:val="Normal"/>
    <w:link w:val="RodapChar"/>
    <w:uiPriority w:val="99"/>
    <w:unhideWhenUsed/>
    <w:rsid w:val="00CF0AC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0ACC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34003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3400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340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95E07-058B-4A66-8B51-C02318341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291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Ferreira</dc:creator>
  <cp:keywords/>
  <dc:description/>
  <cp:lastModifiedBy>Marina Ferreira</cp:lastModifiedBy>
  <cp:revision>32</cp:revision>
  <dcterms:created xsi:type="dcterms:W3CDTF">2022-07-05T22:19:00Z</dcterms:created>
  <dcterms:modified xsi:type="dcterms:W3CDTF">2023-07-29T19:37:00Z</dcterms:modified>
</cp:coreProperties>
</file>