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5EFA98" w14:textId="5AEA5756" w:rsidR="00EE332C" w:rsidRDefault="00D356CB" w:rsidP="00250EE4">
      <w:pPr>
        <w:jc w:val="center"/>
      </w:pPr>
      <w:r>
        <w:softHyphen/>
      </w:r>
      <w:r w:rsidR="00250EE4">
        <w:t>UNIVERSIDADE ESTADUAL DO PARANÁ (</w:t>
      </w:r>
      <w:r w:rsidR="00250EE4" w:rsidRPr="00250EE4">
        <w:rPr>
          <w:i/>
          <w:iCs/>
        </w:rPr>
        <w:t>CAMPUS</w:t>
      </w:r>
      <w:r w:rsidR="00250EE4">
        <w:t xml:space="preserve"> APUCARANA)</w:t>
      </w:r>
    </w:p>
    <w:p w14:paraId="423FC665" w14:textId="23AAE177" w:rsidR="00250EE4" w:rsidRDefault="00250EE4" w:rsidP="00250EE4">
      <w:pPr>
        <w:jc w:val="center"/>
      </w:pPr>
    </w:p>
    <w:p w14:paraId="6D9864B9" w14:textId="0A5D0CE3" w:rsidR="00250EE4" w:rsidRDefault="00250EE4" w:rsidP="00250EE4">
      <w:pPr>
        <w:jc w:val="center"/>
      </w:pPr>
    </w:p>
    <w:p w14:paraId="2EC427B9" w14:textId="3B92446C" w:rsidR="00250EE4" w:rsidRDefault="00250EE4" w:rsidP="00250EE4">
      <w:pPr>
        <w:jc w:val="center"/>
      </w:pPr>
      <w:r>
        <w:t>NOME DO(A)</w:t>
      </w:r>
      <w:r w:rsidR="000C0BC8">
        <w:t xml:space="preserve"> ALUNO(A)</w:t>
      </w:r>
    </w:p>
    <w:p w14:paraId="63793A3F" w14:textId="39EA9C1D" w:rsidR="00250EE4" w:rsidRDefault="00250EE4" w:rsidP="00250EE4">
      <w:pPr>
        <w:jc w:val="center"/>
      </w:pPr>
      <w:r>
        <w:t>NOME DO(A) ALUNO(A)</w:t>
      </w:r>
    </w:p>
    <w:p w14:paraId="7873E890" w14:textId="11ADC8F6" w:rsidR="00250EE4" w:rsidRDefault="00250EE4" w:rsidP="00250EE4">
      <w:pPr>
        <w:jc w:val="center"/>
      </w:pPr>
    </w:p>
    <w:p w14:paraId="53034787" w14:textId="3FDBEECB" w:rsidR="00250EE4" w:rsidRDefault="00250EE4" w:rsidP="00250EE4">
      <w:pPr>
        <w:jc w:val="center"/>
      </w:pPr>
    </w:p>
    <w:p w14:paraId="7364B909" w14:textId="7A1B7F8F" w:rsidR="00250EE4" w:rsidRDefault="00250EE4" w:rsidP="00250EE4">
      <w:pPr>
        <w:jc w:val="center"/>
      </w:pPr>
    </w:p>
    <w:p w14:paraId="0BF9835E" w14:textId="7E316EB5" w:rsidR="00250EE4" w:rsidRDefault="00250EE4" w:rsidP="00250EE4">
      <w:pPr>
        <w:jc w:val="center"/>
      </w:pPr>
    </w:p>
    <w:p w14:paraId="4971137C" w14:textId="12054E19" w:rsidR="00250EE4" w:rsidRDefault="00250EE4" w:rsidP="00250EE4">
      <w:pPr>
        <w:jc w:val="center"/>
      </w:pPr>
    </w:p>
    <w:p w14:paraId="7091C495" w14:textId="232F8E7A" w:rsidR="00250EE4" w:rsidRDefault="00250EE4" w:rsidP="00250EE4">
      <w:pPr>
        <w:jc w:val="center"/>
      </w:pPr>
    </w:p>
    <w:p w14:paraId="7279AC05" w14:textId="40C92384" w:rsidR="00250EE4" w:rsidRDefault="00250EE4" w:rsidP="00250EE4">
      <w:pPr>
        <w:jc w:val="center"/>
      </w:pPr>
    </w:p>
    <w:p w14:paraId="7F6467C6" w14:textId="3B2ABFB1" w:rsidR="00250EE4" w:rsidRDefault="00A62642" w:rsidP="00250EE4">
      <w:pPr>
        <w:jc w:val="center"/>
      </w:pPr>
      <w:r>
        <w:t>PROJETO DE PESQUISA</w:t>
      </w:r>
    </w:p>
    <w:p w14:paraId="3703CFF9" w14:textId="284E544E" w:rsidR="00250EE4" w:rsidRDefault="00250EE4" w:rsidP="00250EE4">
      <w:pPr>
        <w:jc w:val="center"/>
      </w:pPr>
    </w:p>
    <w:p w14:paraId="60050DCC" w14:textId="3CEF46AB" w:rsidR="00250EE4" w:rsidRDefault="00250EE4" w:rsidP="00250EE4">
      <w:pPr>
        <w:jc w:val="center"/>
      </w:pPr>
    </w:p>
    <w:p w14:paraId="4276D5C1" w14:textId="63F31977" w:rsidR="00250EE4" w:rsidRDefault="00250EE4" w:rsidP="00250EE4">
      <w:pPr>
        <w:jc w:val="center"/>
      </w:pPr>
    </w:p>
    <w:p w14:paraId="0024C798" w14:textId="1E09D223" w:rsidR="00250EE4" w:rsidRDefault="00250EE4" w:rsidP="00250EE4">
      <w:pPr>
        <w:jc w:val="center"/>
      </w:pPr>
    </w:p>
    <w:p w14:paraId="79CF39DE" w14:textId="2BBBAEB1" w:rsidR="00250EE4" w:rsidRDefault="00250EE4" w:rsidP="00250EE4">
      <w:pPr>
        <w:jc w:val="center"/>
      </w:pPr>
    </w:p>
    <w:p w14:paraId="5A2977B8" w14:textId="03E2A943" w:rsidR="00681C36" w:rsidRDefault="00681C36" w:rsidP="00250EE4">
      <w:pPr>
        <w:jc w:val="center"/>
      </w:pPr>
    </w:p>
    <w:p w14:paraId="29841388" w14:textId="4AEE17FB" w:rsidR="00681C36" w:rsidRDefault="00681C36" w:rsidP="00250EE4">
      <w:pPr>
        <w:jc w:val="center"/>
      </w:pPr>
    </w:p>
    <w:p w14:paraId="2B1ACE47" w14:textId="3E684851" w:rsidR="00681C36" w:rsidRDefault="00681C36" w:rsidP="00250EE4">
      <w:pPr>
        <w:jc w:val="center"/>
      </w:pPr>
    </w:p>
    <w:p w14:paraId="41AB330D" w14:textId="5FD25B94" w:rsidR="00681C36" w:rsidRDefault="00681C36" w:rsidP="00250EE4">
      <w:pPr>
        <w:jc w:val="center"/>
      </w:pPr>
    </w:p>
    <w:p w14:paraId="24101F26" w14:textId="1987BB3D" w:rsidR="00681C36" w:rsidRDefault="00681C36" w:rsidP="00250EE4">
      <w:pPr>
        <w:jc w:val="center"/>
      </w:pPr>
    </w:p>
    <w:p w14:paraId="0726E31D" w14:textId="79E37BBD" w:rsidR="00681C36" w:rsidRDefault="00681C36" w:rsidP="00250EE4">
      <w:pPr>
        <w:jc w:val="center"/>
      </w:pPr>
    </w:p>
    <w:p w14:paraId="270F084F" w14:textId="06BE81EA" w:rsidR="00681C36" w:rsidRDefault="00681C36" w:rsidP="00250EE4">
      <w:pPr>
        <w:jc w:val="center"/>
      </w:pPr>
    </w:p>
    <w:p w14:paraId="558A9EDC" w14:textId="41FD483F" w:rsidR="00681C36" w:rsidRDefault="00681C36" w:rsidP="00250EE4">
      <w:pPr>
        <w:jc w:val="center"/>
      </w:pPr>
    </w:p>
    <w:p w14:paraId="2CC96910" w14:textId="77777777" w:rsidR="00681C36" w:rsidRDefault="00681C36" w:rsidP="00250EE4">
      <w:pPr>
        <w:jc w:val="center"/>
      </w:pPr>
    </w:p>
    <w:p w14:paraId="7E2B10FA" w14:textId="55374526" w:rsidR="00250EE4" w:rsidRDefault="00250EE4" w:rsidP="00250EE4">
      <w:pPr>
        <w:jc w:val="center"/>
      </w:pPr>
    </w:p>
    <w:p w14:paraId="4464A63C" w14:textId="45D04BED" w:rsidR="00250EE4" w:rsidRDefault="00250EE4" w:rsidP="00250EE4">
      <w:pPr>
        <w:jc w:val="center"/>
      </w:pPr>
    </w:p>
    <w:p w14:paraId="62FD9704" w14:textId="35975F14" w:rsidR="00681C36" w:rsidRDefault="00681C36" w:rsidP="00250EE4">
      <w:pPr>
        <w:jc w:val="center"/>
      </w:pPr>
    </w:p>
    <w:p w14:paraId="57A1F322" w14:textId="77777777" w:rsidR="00322398" w:rsidRDefault="00322398" w:rsidP="008A59B8"/>
    <w:p w14:paraId="54BD3E43" w14:textId="4A33C1E8" w:rsidR="00250EE4" w:rsidRDefault="00250EE4" w:rsidP="00250EE4">
      <w:pPr>
        <w:jc w:val="center"/>
      </w:pPr>
      <w:r>
        <w:t>APUCARANA</w:t>
      </w:r>
      <w:r w:rsidR="00681C36">
        <w:t xml:space="preserve"> - PR</w:t>
      </w:r>
    </w:p>
    <w:p w14:paraId="290760CB" w14:textId="56020470" w:rsidR="00250EE4" w:rsidRDefault="00250EE4" w:rsidP="00250EE4">
      <w:pPr>
        <w:jc w:val="center"/>
      </w:pPr>
      <w:r>
        <w:t>202</w:t>
      </w:r>
      <w:r w:rsidR="00A62642">
        <w:t>4</w:t>
      </w:r>
    </w:p>
    <w:p w14:paraId="4DCEA63A" w14:textId="77777777" w:rsidR="008A59B8" w:rsidRDefault="008A59B8" w:rsidP="00250EE4">
      <w:pPr>
        <w:jc w:val="center"/>
        <w:sectPr w:rsidR="008A59B8" w:rsidSect="00555A36">
          <w:pgSz w:w="11910" w:h="16840" w:code="9"/>
          <w:pgMar w:top="1134" w:right="1134" w:bottom="1701" w:left="1701" w:header="720" w:footer="720" w:gutter="0"/>
          <w:pgNumType w:start="3"/>
          <w:cols w:space="708"/>
          <w:titlePg/>
          <w:docGrid w:linePitch="326"/>
        </w:sectPr>
      </w:pPr>
    </w:p>
    <w:p w14:paraId="2D8A6B43" w14:textId="24EDFE03" w:rsidR="00250EE4" w:rsidRDefault="00250EE4" w:rsidP="00250EE4">
      <w:pPr>
        <w:jc w:val="center"/>
      </w:pPr>
      <w:r>
        <w:lastRenderedPageBreak/>
        <w:t>NOME DO(A) ALUNO(A)</w:t>
      </w:r>
    </w:p>
    <w:p w14:paraId="5936824B" w14:textId="40A026CE" w:rsidR="00250EE4" w:rsidRDefault="00250EE4" w:rsidP="00250EE4">
      <w:pPr>
        <w:jc w:val="center"/>
      </w:pPr>
      <w:r>
        <w:t>NOME DO(A) ALUNO(A)</w:t>
      </w:r>
    </w:p>
    <w:p w14:paraId="5AFD7D62" w14:textId="49BFFC8E" w:rsidR="00250EE4" w:rsidRDefault="00250EE4" w:rsidP="00250EE4">
      <w:pPr>
        <w:jc w:val="center"/>
      </w:pPr>
    </w:p>
    <w:p w14:paraId="6548B943" w14:textId="31F82BD6" w:rsidR="00250EE4" w:rsidRDefault="00250EE4" w:rsidP="00250EE4">
      <w:pPr>
        <w:jc w:val="center"/>
      </w:pPr>
    </w:p>
    <w:p w14:paraId="18B68B2F" w14:textId="2E0646C4" w:rsidR="00250EE4" w:rsidRDefault="00250EE4" w:rsidP="00250EE4">
      <w:pPr>
        <w:jc w:val="center"/>
      </w:pPr>
    </w:p>
    <w:p w14:paraId="41D5ABFD" w14:textId="3D33DA22" w:rsidR="00250EE4" w:rsidRDefault="00250EE4" w:rsidP="00250EE4">
      <w:pPr>
        <w:jc w:val="center"/>
      </w:pPr>
    </w:p>
    <w:p w14:paraId="0944204C" w14:textId="1597C433" w:rsidR="00250EE4" w:rsidRDefault="00250EE4" w:rsidP="00250EE4">
      <w:pPr>
        <w:jc w:val="center"/>
      </w:pPr>
    </w:p>
    <w:p w14:paraId="7A4EA207" w14:textId="35AAEE04" w:rsidR="00250EE4" w:rsidRDefault="00250EE4" w:rsidP="00250EE4">
      <w:pPr>
        <w:jc w:val="center"/>
      </w:pPr>
    </w:p>
    <w:p w14:paraId="7979D283" w14:textId="518DDB3B" w:rsidR="00250EE4" w:rsidRDefault="00250EE4" w:rsidP="00250EE4">
      <w:pPr>
        <w:jc w:val="center"/>
      </w:pPr>
    </w:p>
    <w:p w14:paraId="4A205926" w14:textId="5608E42A" w:rsidR="00250EE4" w:rsidRDefault="00250EE4" w:rsidP="00250EE4">
      <w:pPr>
        <w:jc w:val="center"/>
      </w:pPr>
    </w:p>
    <w:p w14:paraId="2E260589" w14:textId="03AF304A" w:rsidR="00250EE4" w:rsidRDefault="00250EE4" w:rsidP="00250EE4">
      <w:pPr>
        <w:jc w:val="center"/>
      </w:pPr>
    </w:p>
    <w:p w14:paraId="72DC405A" w14:textId="069DA2C0" w:rsidR="00250EE4" w:rsidRDefault="00250EE4" w:rsidP="00250EE4">
      <w:pPr>
        <w:jc w:val="center"/>
      </w:pPr>
    </w:p>
    <w:p w14:paraId="68796282" w14:textId="4E6A8242" w:rsidR="00250EE4" w:rsidRDefault="00A62642" w:rsidP="00250EE4">
      <w:pPr>
        <w:jc w:val="center"/>
      </w:pPr>
      <w:r>
        <w:t>PROJETO DE PESQUISA</w:t>
      </w:r>
    </w:p>
    <w:p w14:paraId="5261B4B9" w14:textId="095EED75" w:rsidR="00681C36" w:rsidRDefault="00681C36" w:rsidP="00250EE4">
      <w:pPr>
        <w:jc w:val="center"/>
      </w:pPr>
    </w:p>
    <w:p w14:paraId="19C86996" w14:textId="38876F4B" w:rsidR="00681C36" w:rsidRDefault="00681C36" w:rsidP="00250EE4">
      <w:pPr>
        <w:jc w:val="center"/>
      </w:pPr>
    </w:p>
    <w:p w14:paraId="3EC554E1" w14:textId="77127E57" w:rsidR="00681C36" w:rsidRPr="00681C36" w:rsidRDefault="00A62642" w:rsidP="00681C36">
      <w:pPr>
        <w:spacing w:line="240" w:lineRule="auto"/>
        <w:ind w:left="4536"/>
        <w:rPr>
          <w:sz w:val="20"/>
          <w:szCs w:val="20"/>
        </w:rPr>
      </w:pPr>
      <w:r>
        <w:rPr>
          <w:sz w:val="20"/>
          <w:szCs w:val="20"/>
        </w:rPr>
        <w:t xml:space="preserve">Projeto de Pesquisa apresentado à disciplina de Seminário de TCC, ministrada pela professora Marina Rossi Ferreira, no curso de Turismo e Negócios da Universidade Estadual do Paraná – </w:t>
      </w:r>
      <w:r w:rsidRPr="00A62642">
        <w:rPr>
          <w:i/>
          <w:iCs/>
          <w:sz w:val="20"/>
          <w:szCs w:val="20"/>
        </w:rPr>
        <w:t>Campus</w:t>
      </w:r>
      <w:r>
        <w:rPr>
          <w:sz w:val="20"/>
          <w:szCs w:val="20"/>
        </w:rPr>
        <w:t xml:space="preserve"> Apucarana</w:t>
      </w:r>
      <w:r w:rsidR="00681C36" w:rsidRPr="00681C36">
        <w:rPr>
          <w:sz w:val="20"/>
          <w:szCs w:val="20"/>
        </w:rPr>
        <w:t>.</w:t>
      </w:r>
    </w:p>
    <w:p w14:paraId="1CC879DA" w14:textId="51F75F49" w:rsidR="00681C36" w:rsidRPr="00681C36" w:rsidRDefault="00681C36" w:rsidP="00681C36">
      <w:pPr>
        <w:spacing w:line="240" w:lineRule="auto"/>
        <w:ind w:left="4536"/>
        <w:jc w:val="center"/>
        <w:rPr>
          <w:sz w:val="20"/>
          <w:szCs w:val="20"/>
        </w:rPr>
      </w:pPr>
    </w:p>
    <w:p w14:paraId="1A0F4B1D" w14:textId="3FC6D8A6" w:rsidR="00681C36" w:rsidRDefault="00A62642" w:rsidP="00681C36">
      <w:pPr>
        <w:spacing w:line="240" w:lineRule="auto"/>
        <w:ind w:left="4536"/>
        <w:rPr>
          <w:sz w:val="20"/>
          <w:szCs w:val="20"/>
        </w:rPr>
      </w:pPr>
      <w:r>
        <w:rPr>
          <w:sz w:val="20"/>
          <w:szCs w:val="20"/>
        </w:rPr>
        <w:t xml:space="preserve">Sugestão professor(a) orientador(a) </w:t>
      </w:r>
      <w:proofErr w:type="spellStart"/>
      <w:r w:rsidR="00681C36" w:rsidRPr="00681C36">
        <w:rPr>
          <w:sz w:val="20"/>
          <w:szCs w:val="20"/>
        </w:rPr>
        <w:t>xxxxxxxxxxxxxxxxxxxxxxxxx</w:t>
      </w:r>
      <w:proofErr w:type="spellEnd"/>
      <w:r w:rsidR="00681C36" w:rsidRPr="00681C36">
        <w:rPr>
          <w:sz w:val="20"/>
          <w:szCs w:val="20"/>
        </w:rPr>
        <w:t>.</w:t>
      </w:r>
    </w:p>
    <w:p w14:paraId="74300E56" w14:textId="77777777" w:rsidR="00CF0ACC" w:rsidRDefault="00CF0ACC" w:rsidP="00681C36">
      <w:pPr>
        <w:jc w:val="center"/>
      </w:pPr>
    </w:p>
    <w:p w14:paraId="45C1FA53" w14:textId="3DAD1E17" w:rsidR="00681C36" w:rsidRDefault="00681C36" w:rsidP="00681C36">
      <w:pPr>
        <w:jc w:val="center"/>
      </w:pPr>
    </w:p>
    <w:p w14:paraId="35682D53" w14:textId="789FA23D" w:rsidR="00681C36" w:rsidRDefault="00681C36" w:rsidP="00681C36">
      <w:pPr>
        <w:jc w:val="center"/>
      </w:pPr>
    </w:p>
    <w:p w14:paraId="1F1FFD3E" w14:textId="2942E966" w:rsidR="00681C36" w:rsidRDefault="00681C36" w:rsidP="00681C36">
      <w:pPr>
        <w:jc w:val="center"/>
      </w:pPr>
    </w:p>
    <w:p w14:paraId="0700B88A" w14:textId="41B42860" w:rsidR="00681C36" w:rsidRDefault="00681C36" w:rsidP="00681C36">
      <w:pPr>
        <w:jc w:val="center"/>
      </w:pPr>
    </w:p>
    <w:p w14:paraId="377DC517" w14:textId="6EFED181" w:rsidR="00681C36" w:rsidRDefault="00681C36" w:rsidP="00681C36">
      <w:pPr>
        <w:jc w:val="center"/>
      </w:pPr>
    </w:p>
    <w:p w14:paraId="40B82D03" w14:textId="74A39C56" w:rsidR="00681C36" w:rsidRDefault="00681C36" w:rsidP="00681C36">
      <w:pPr>
        <w:jc w:val="center"/>
      </w:pPr>
    </w:p>
    <w:p w14:paraId="43B17DB0" w14:textId="0B2F98E4" w:rsidR="00681C36" w:rsidRDefault="00681C36" w:rsidP="00681C36">
      <w:pPr>
        <w:jc w:val="center"/>
      </w:pPr>
    </w:p>
    <w:p w14:paraId="3C090F09" w14:textId="4292AC8D" w:rsidR="00681C36" w:rsidRDefault="00681C36" w:rsidP="00681C36">
      <w:pPr>
        <w:jc w:val="center"/>
      </w:pPr>
    </w:p>
    <w:p w14:paraId="0FF286BA" w14:textId="66273774" w:rsidR="00681C36" w:rsidRDefault="00681C36" w:rsidP="00681C36">
      <w:pPr>
        <w:jc w:val="center"/>
      </w:pPr>
    </w:p>
    <w:p w14:paraId="09874B97" w14:textId="266B894B" w:rsidR="00681C36" w:rsidRDefault="00681C36" w:rsidP="00681C36">
      <w:pPr>
        <w:jc w:val="center"/>
      </w:pPr>
    </w:p>
    <w:p w14:paraId="3E262E3B" w14:textId="77777777" w:rsidR="00322398" w:rsidRDefault="00322398" w:rsidP="00A62642"/>
    <w:p w14:paraId="63A8B17E" w14:textId="2DECC200" w:rsidR="00681C36" w:rsidRDefault="00681C36" w:rsidP="00681C36">
      <w:pPr>
        <w:jc w:val="center"/>
      </w:pPr>
      <w:r>
        <w:t>APUCARANA-PR</w:t>
      </w:r>
    </w:p>
    <w:p w14:paraId="3EFF74BC" w14:textId="54793BAE" w:rsidR="00174A9D" w:rsidRDefault="00681C36" w:rsidP="00A62642">
      <w:pPr>
        <w:jc w:val="center"/>
        <w:sectPr w:rsidR="00174A9D" w:rsidSect="00555A36">
          <w:headerReference w:type="first" r:id="rId7"/>
          <w:pgSz w:w="11910" w:h="16840" w:code="9"/>
          <w:pgMar w:top="1134" w:right="1134" w:bottom="1701" w:left="1701" w:header="720" w:footer="720" w:gutter="0"/>
          <w:pgNumType w:start="3"/>
          <w:cols w:space="708"/>
          <w:titlePg/>
          <w:docGrid w:linePitch="326"/>
        </w:sectPr>
      </w:pPr>
      <w:r>
        <w:t>202</w:t>
      </w:r>
      <w:r w:rsidR="00A62642">
        <w:t>4</w:t>
      </w:r>
    </w:p>
    <w:p w14:paraId="20D20536" w14:textId="6B0374D0" w:rsidR="00934003" w:rsidRPr="000B1D1E" w:rsidRDefault="00934003" w:rsidP="000B1D1E">
      <w:pPr>
        <w:ind w:right="3"/>
        <w:rPr>
          <w:b/>
          <w:bCs/>
        </w:rPr>
      </w:pPr>
      <w:r w:rsidRPr="000B1D1E">
        <w:rPr>
          <w:b/>
          <w:bCs/>
        </w:rPr>
        <w:lastRenderedPageBreak/>
        <w:t xml:space="preserve">1 </w:t>
      </w:r>
      <w:r w:rsidR="00A62642">
        <w:rPr>
          <w:b/>
          <w:bCs/>
        </w:rPr>
        <w:t>TEMA</w:t>
      </w:r>
    </w:p>
    <w:p w14:paraId="0DC9D308" w14:textId="0A7AD8EB" w:rsidR="00934003" w:rsidRPr="009633F1" w:rsidRDefault="00A62642" w:rsidP="0037139E">
      <w:pPr>
        <w:ind w:right="3" w:firstLine="851"/>
        <w:rPr>
          <w:color w:val="002060"/>
        </w:rPr>
      </w:pPr>
      <w:r>
        <w:rPr>
          <w:color w:val="002060"/>
        </w:rPr>
        <w:t>Descrever o tema que será pesquisado</w:t>
      </w:r>
      <w:r w:rsidR="00934003" w:rsidRPr="009633F1">
        <w:rPr>
          <w:color w:val="002060"/>
        </w:rPr>
        <w:t>.</w:t>
      </w:r>
    </w:p>
    <w:p w14:paraId="6B59E37D" w14:textId="72792F50" w:rsidR="00AC06F6" w:rsidRDefault="00AC06F6" w:rsidP="0037139E">
      <w:pPr>
        <w:ind w:right="3" w:firstLine="851"/>
      </w:pPr>
    </w:p>
    <w:p w14:paraId="2E190879" w14:textId="6B1AA527" w:rsidR="00AC06F6" w:rsidRPr="00AC06F6" w:rsidRDefault="00AC06F6" w:rsidP="000B1D1E">
      <w:pPr>
        <w:ind w:right="3"/>
        <w:rPr>
          <w:b/>
          <w:bCs/>
        </w:rPr>
      </w:pPr>
      <w:r w:rsidRPr="00AC06F6">
        <w:rPr>
          <w:b/>
          <w:bCs/>
        </w:rPr>
        <w:t xml:space="preserve">2 </w:t>
      </w:r>
      <w:r w:rsidR="00A62642">
        <w:rPr>
          <w:b/>
          <w:bCs/>
        </w:rPr>
        <w:t>PROBLEMA DE PESQUISA</w:t>
      </w:r>
    </w:p>
    <w:p w14:paraId="45E76222" w14:textId="7338846D" w:rsidR="000B1D1E" w:rsidRDefault="00A62642" w:rsidP="0037139E">
      <w:pPr>
        <w:ind w:right="3" w:firstLine="851"/>
        <w:rPr>
          <w:color w:val="002060"/>
        </w:rPr>
      </w:pPr>
      <w:r>
        <w:rPr>
          <w:color w:val="002060"/>
        </w:rPr>
        <w:t>Mesmo quando o tema já foi pré-estabelecido, ele pode possuir uma amplitude que comporta várias estudos e interpretações. O que se pretende responder com o desenvolvimento da pesquisa? Formular um problema na forma de uma pergunta (lembrando que ela deve ser passível de verificação e delimitada a uma dimensão viável).</w:t>
      </w:r>
    </w:p>
    <w:p w14:paraId="5104445E" w14:textId="77777777" w:rsidR="00A62642" w:rsidRDefault="00A62642" w:rsidP="00A62642">
      <w:pPr>
        <w:ind w:right="3"/>
        <w:rPr>
          <w:color w:val="002060"/>
        </w:rPr>
      </w:pPr>
    </w:p>
    <w:p w14:paraId="529E318D" w14:textId="6C6E11D8" w:rsidR="00A62642" w:rsidRPr="00AC06F6" w:rsidRDefault="00A62642" w:rsidP="00A62642">
      <w:pPr>
        <w:ind w:right="3"/>
        <w:rPr>
          <w:b/>
          <w:bCs/>
        </w:rPr>
      </w:pPr>
      <w:r>
        <w:rPr>
          <w:b/>
          <w:bCs/>
        </w:rPr>
        <w:t>3</w:t>
      </w:r>
      <w:r w:rsidRPr="00AC06F6">
        <w:rPr>
          <w:b/>
          <w:bCs/>
        </w:rPr>
        <w:t xml:space="preserve"> </w:t>
      </w:r>
      <w:r>
        <w:rPr>
          <w:b/>
          <w:bCs/>
        </w:rPr>
        <w:t>OBJETIVOS</w:t>
      </w:r>
    </w:p>
    <w:p w14:paraId="33073A6E" w14:textId="58FB2B29" w:rsidR="00AC06F6" w:rsidRDefault="00A62642" w:rsidP="000B1D1E">
      <w:pPr>
        <w:ind w:right="3"/>
      </w:pPr>
      <w:r>
        <w:t>3</w:t>
      </w:r>
      <w:r w:rsidR="00AC06F6">
        <w:t xml:space="preserve">.1 </w:t>
      </w:r>
      <w:r>
        <w:t>OBJETIVO GERAL</w:t>
      </w:r>
    </w:p>
    <w:p w14:paraId="6822831A" w14:textId="4CC052AD" w:rsidR="000B1D1E" w:rsidRPr="009633F1" w:rsidRDefault="00C33782" w:rsidP="0037139E">
      <w:pPr>
        <w:ind w:right="3" w:firstLine="851"/>
        <w:rPr>
          <w:color w:val="002060"/>
        </w:rPr>
      </w:pPr>
      <w:r>
        <w:rPr>
          <w:color w:val="002060"/>
        </w:rPr>
        <w:t>Objetivo geral refere-se à contribuição do estudo para sua área de conhecimento, define o propósito da pesquisa</w:t>
      </w:r>
      <w:r w:rsidR="000B1D1E" w:rsidRPr="009633F1">
        <w:rPr>
          <w:color w:val="002060"/>
        </w:rPr>
        <w:t>.</w:t>
      </w:r>
    </w:p>
    <w:p w14:paraId="1463D33D" w14:textId="77777777" w:rsidR="00C33782" w:rsidRDefault="00C33782" w:rsidP="00C33782">
      <w:pPr>
        <w:ind w:right="3"/>
      </w:pPr>
    </w:p>
    <w:p w14:paraId="145D601C" w14:textId="647A2462" w:rsidR="00C33782" w:rsidRDefault="00C33782" w:rsidP="00C33782">
      <w:pPr>
        <w:ind w:right="3"/>
      </w:pPr>
      <w:r>
        <w:t>3.2 OBJETIVOS ESPECÍFICOS</w:t>
      </w:r>
    </w:p>
    <w:p w14:paraId="01DE674E" w14:textId="67A0DAEF" w:rsidR="00C33782" w:rsidRPr="009633F1" w:rsidRDefault="00C33782" w:rsidP="00C33782">
      <w:pPr>
        <w:ind w:right="3" w:firstLine="851"/>
        <w:rPr>
          <w:color w:val="002060"/>
        </w:rPr>
      </w:pPr>
      <w:r>
        <w:rPr>
          <w:color w:val="002060"/>
        </w:rPr>
        <w:t xml:space="preserve">Objetivos específicos tratam os objetivos do próprio trabalho, operacionalizam o objetivo geral. Onde se deseja chegar com a pesquisa? O que se pretende alcançar e fazer na pesquisa? Os objetivos são expressos com o uso do verbo no infinitivo: analisar, estudar, </w:t>
      </w:r>
      <w:proofErr w:type="gramStart"/>
      <w:r>
        <w:rPr>
          <w:color w:val="002060"/>
        </w:rPr>
        <w:t>apresentar, etc.</w:t>
      </w:r>
      <w:proofErr w:type="gramEnd"/>
    </w:p>
    <w:p w14:paraId="7F02A540" w14:textId="77777777" w:rsidR="00DA2AE8" w:rsidRDefault="00DA2AE8" w:rsidP="0037139E">
      <w:pPr>
        <w:ind w:right="3" w:firstLine="851"/>
      </w:pPr>
    </w:p>
    <w:p w14:paraId="5060A4FF" w14:textId="4C8C3CB5" w:rsidR="00AC06F6" w:rsidRPr="00AC06F6" w:rsidRDefault="00AC06F6" w:rsidP="000B1D1E">
      <w:pPr>
        <w:ind w:right="3"/>
        <w:rPr>
          <w:b/>
          <w:bCs/>
        </w:rPr>
      </w:pPr>
      <w:r w:rsidRPr="00AC06F6">
        <w:rPr>
          <w:b/>
          <w:bCs/>
        </w:rPr>
        <w:t xml:space="preserve">4 </w:t>
      </w:r>
      <w:r w:rsidR="00C33782">
        <w:rPr>
          <w:b/>
          <w:bCs/>
        </w:rPr>
        <w:t>JUSTIFICATIVA</w:t>
      </w:r>
    </w:p>
    <w:p w14:paraId="688A925A" w14:textId="50DC6E19" w:rsidR="000B1D1E" w:rsidRPr="009633F1" w:rsidRDefault="00C33782" w:rsidP="0037139E">
      <w:pPr>
        <w:ind w:right="3" w:firstLine="851"/>
        <w:rPr>
          <w:color w:val="002060"/>
        </w:rPr>
      </w:pPr>
      <w:r>
        <w:rPr>
          <w:color w:val="002060"/>
        </w:rPr>
        <w:t>Na justificativa deve-se apresentar argumentos que comprovem a relevância do tema e as contribuições que a pesquisa pode proporcionar no avanço das discussões</w:t>
      </w:r>
      <w:r w:rsidR="000B1D1E" w:rsidRPr="009633F1">
        <w:rPr>
          <w:color w:val="002060"/>
        </w:rPr>
        <w:t>.</w:t>
      </w:r>
      <w:r>
        <w:rPr>
          <w:color w:val="002060"/>
        </w:rPr>
        <w:t xml:space="preserve"> Por que se deseja fazer a pesquisa? Enfatizar e demonstrar a viabilidade da pesquisa com o tempo e recursos disponíveis.</w:t>
      </w:r>
    </w:p>
    <w:p w14:paraId="66D36734" w14:textId="572B1B1E" w:rsidR="00AC06F6" w:rsidRDefault="00AC06F6" w:rsidP="0037139E">
      <w:pPr>
        <w:ind w:right="3" w:firstLine="851"/>
      </w:pPr>
    </w:p>
    <w:p w14:paraId="2BBC36F3" w14:textId="2827473B" w:rsidR="00AC06F6" w:rsidRPr="00AC06F6" w:rsidRDefault="00AC06F6" w:rsidP="000B1D1E">
      <w:pPr>
        <w:ind w:right="3"/>
        <w:rPr>
          <w:b/>
          <w:bCs/>
        </w:rPr>
      </w:pPr>
      <w:r w:rsidRPr="00AC06F6">
        <w:rPr>
          <w:b/>
          <w:bCs/>
        </w:rPr>
        <w:t xml:space="preserve">5 </w:t>
      </w:r>
      <w:r w:rsidR="00C33782">
        <w:rPr>
          <w:b/>
          <w:bCs/>
        </w:rPr>
        <w:t>REVISÃO DE LITERATURA</w:t>
      </w:r>
    </w:p>
    <w:p w14:paraId="4A6C43FA" w14:textId="77777777" w:rsidR="00C33782" w:rsidRPr="00C33782" w:rsidRDefault="00C33782" w:rsidP="00C33782">
      <w:pPr>
        <w:ind w:right="3" w:firstLine="851"/>
        <w:rPr>
          <w:color w:val="002060"/>
        </w:rPr>
      </w:pPr>
      <w:r w:rsidRPr="00C33782">
        <w:rPr>
          <w:color w:val="002060"/>
        </w:rPr>
        <w:t xml:space="preserve">A Revisão de Literatura é a base teórico-empírica da pesquisa. A análise da situação atual do conhecimento sobre o tema, mediante a leitura das obras existentes sobre o assunto investigado. Deve-se buscar pesquisas similares sobre o tema, conceitos-chave, explicações e modelos teóricos existentes com o objetivo de situar o estudo no contexto geral do conhecimento (DENCKER, 2007). </w:t>
      </w:r>
    </w:p>
    <w:p w14:paraId="3678AE54" w14:textId="77777777" w:rsidR="00C33782" w:rsidRPr="00C33782" w:rsidRDefault="00C33782" w:rsidP="00C33782">
      <w:pPr>
        <w:ind w:right="3" w:firstLine="851"/>
        <w:rPr>
          <w:color w:val="002060"/>
        </w:rPr>
      </w:pPr>
      <w:r w:rsidRPr="00C33782">
        <w:rPr>
          <w:color w:val="002060"/>
        </w:rPr>
        <w:lastRenderedPageBreak/>
        <w:t>O que já foi escrito sobre o tema? Qual o fundamento teórico que embasa a pesquisa? Quais os tópicos que serão desenvolvidos? Lembrando que estes precisam estar relacionados ao tema proposto.</w:t>
      </w:r>
    </w:p>
    <w:p w14:paraId="271D737E" w14:textId="66987EAC" w:rsidR="000B1D1E" w:rsidRPr="009633F1" w:rsidRDefault="00C33782" w:rsidP="00C33782">
      <w:pPr>
        <w:ind w:right="3" w:firstLine="851"/>
        <w:rPr>
          <w:color w:val="002060"/>
        </w:rPr>
      </w:pPr>
      <w:r w:rsidRPr="00C33782">
        <w:rPr>
          <w:color w:val="002060"/>
        </w:rPr>
        <w:t xml:space="preserve">Importante: Buscar referências de artigos científicos Qualis CAPES e/ou de periódicos científicos reconhecidos e/ou tese de doutorado e/ou dissertação de mestrado (Há sugestões de link no </w:t>
      </w:r>
      <w:proofErr w:type="spellStart"/>
      <w:r w:rsidRPr="00C33782">
        <w:rPr>
          <w:color w:val="002060"/>
        </w:rPr>
        <w:t>Classroom</w:t>
      </w:r>
      <w:proofErr w:type="spellEnd"/>
      <w:r w:rsidRPr="00C33782">
        <w:rPr>
          <w:color w:val="002060"/>
        </w:rPr>
        <w:t>)</w:t>
      </w:r>
      <w:r w:rsidR="000B1D1E" w:rsidRPr="009633F1">
        <w:rPr>
          <w:color w:val="002060"/>
        </w:rPr>
        <w:t>.</w:t>
      </w:r>
    </w:p>
    <w:p w14:paraId="16D88580" w14:textId="77777777" w:rsidR="00C33782" w:rsidRDefault="00C33782" w:rsidP="00D205EE">
      <w:pPr>
        <w:ind w:right="3" w:firstLine="851"/>
      </w:pPr>
    </w:p>
    <w:p w14:paraId="528E744A" w14:textId="045B1CA3" w:rsidR="00C33782" w:rsidRPr="00AC06F6" w:rsidRDefault="00C33782" w:rsidP="00C33782">
      <w:pPr>
        <w:ind w:right="3"/>
        <w:rPr>
          <w:b/>
          <w:bCs/>
        </w:rPr>
      </w:pPr>
      <w:r>
        <w:rPr>
          <w:b/>
          <w:bCs/>
        </w:rPr>
        <w:t>6</w:t>
      </w:r>
      <w:r w:rsidRPr="00AC06F6">
        <w:rPr>
          <w:b/>
          <w:bCs/>
        </w:rPr>
        <w:t xml:space="preserve"> </w:t>
      </w:r>
      <w:r>
        <w:rPr>
          <w:b/>
          <w:bCs/>
        </w:rPr>
        <w:t>PROCEDIMENTOS METODOLÓGICOS</w:t>
      </w:r>
    </w:p>
    <w:p w14:paraId="690D9707" w14:textId="77777777" w:rsidR="00C33782" w:rsidRPr="00C33782" w:rsidRDefault="00C33782" w:rsidP="00C33782">
      <w:pPr>
        <w:ind w:right="3" w:firstLine="851"/>
        <w:rPr>
          <w:color w:val="002060"/>
        </w:rPr>
      </w:pPr>
      <w:r w:rsidRPr="00C33782">
        <w:rPr>
          <w:color w:val="002060"/>
        </w:rPr>
        <w:t>Este tópico contempla o plano ou delineamento da pesquisa, de acordo com o propósito ou objetivo estabelecido. É o detalhamento de como a pesquisa será desenvolvida metodologicamente. Como e onde será realizada a pesquisa?</w:t>
      </w:r>
    </w:p>
    <w:p w14:paraId="4967D3E4" w14:textId="77777777" w:rsidR="00C33782" w:rsidRPr="00C33782" w:rsidRDefault="00C33782" w:rsidP="00C33782">
      <w:pPr>
        <w:ind w:right="3" w:firstLine="851"/>
        <w:rPr>
          <w:color w:val="002060"/>
        </w:rPr>
      </w:pPr>
      <w:r w:rsidRPr="00C33782">
        <w:rPr>
          <w:color w:val="002060"/>
        </w:rPr>
        <w:t>A descrição dos procedimentos metodológicos abrange:</w:t>
      </w:r>
    </w:p>
    <w:p w14:paraId="2F389E55" w14:textId="77777777" w:rsidR="00C33782" w:rsidRPr="00C33782" w:rsidRDefault="00C33782" w:rsidP="00C33782">
      <w:pPr>
        <w:ind w:right="3" w:firstLine="851"/>
        <w:rPr>
          <w:color w:val="002060"/>
        </w:rPr>
      </w:pPr>
      <w:r w:rsidRPr="00C33782">
        <w:rPr>
          <w:color w:val="002060"/>
        </w:rPr>
        <w:t>●</w:t>
      </w:r>
      <w:r w:rsidRPr="00C33782">
        <w:rPr>
          <w:color w:val="002060"/>
        </w:rPr>
        <w:tab/>
        <w:t xml:space="preserve">Questões de pesquisa ou hipóteses (se houver). </w:t>
      </w:r>
    </w:p>
    <w:p w14:paraId="2A1EE7D1" w14:textId="77777777" w:rsidR="00C33782" w:rsidRPr="00C33782" w:rsidRDefault="00C33782" w:rsidP="00C33782">
      <w:pPr>
        <w:ind w:right="3" w:firstLine="851"/>
        <w:rPr>
          <w:color w:val="002060"/>
        </w:rPr>
      </w:pPr>
      <w:r w:rsidRPr="00C33782">
        <w:rPr>
          <w:color w:val="002060"/>
        </w:rPr>
        <w:t>●</w:t>
      </w:r>
      <w:r w:rsidRPr="00C33782">
        <w:rPr>
          <w:color w:val="002060"/>
        </w:rPr>
        <w:tab/>
        <w:t>O tipo e a classificação da pesquisa que será desenvolvida (Se será uma pesquisa qualitativa ou quantitativa, por exemplo).</w:t>
      </w:r>
    </w:p>
    <w:p w14:paraId="7EAFF498" w14:textId="77777777" w:rsidR="00C33782" w:rsidRPr="00C33782" w:rsidRDefault="00C33782" w:rsidP="00C33782">
      <w:pPr>
        <w:ind w:right="3" w:firstLine="851"/>
        <w:rPr>
          <w:color w:val="002060"/>
        </w:rPr>
      </w:pPr>
      <w:r w:rsidRPr="00C33782">
        <w:rPr>
          <w:color w:val="002060"/>
        </w:rPr>
        <w:t>●</w:t>
      </w:r>
      <w:r w:rsidRPr="00C33782">
        <w:rPr>
          <w:color w:val="002060"/>
        </w:rPr>
        <w:tab/>
        <w:t xml:space="preserve">A(s) estratégia(s) de pesquisa ou o(s) método(s) (Explicar por que estes foram escolhidos para a pesquisa). </w:t>
      </w:r>
    </w:p>
    <w:p w14:paraId="08AD3DC1" w14:textId="268F7241" w:rsidR="00C33782" w:rsidRDefault="00C33782" w:rsidP="00C33782">
      <w:pPr>
        <w:ind w:right="3" w:firstLine="851"/>
        <w:rPr>
          <w:color w:val="002060"/>
        </w:rPr>
      </w:pPr>
      <w:r w:rsidRPr="00C33782">
        <w:rPr>
          <w:color w:val="002060"/>
        </w:rPr>
        <w:t>●</w:t>
      </w:r>
      <w:r w:rsidRPr="00C33782">
        <w:rPr>
          <w:color w:val="002060"/>
        </w:rPr>
        <w:tab/>
        <w:t>Indicar como os dados serão coletados e analisados (Descrição do(s) instrumento(s) de coleta de dados; Definição da área ou população-alvo do estudo; Plano de amostragem - quando for aplicável).</w:t>
      </w:r>
    </w:p>
    <w:p w14:paraId="0648AAAE" w14:textId="77777777" w:rsidR="00C33782" w:rsidRDefault="00C33782" w:rsidP="00C33782">
      <w:pPr>
        <w:ind w:right="3" w:firstLine="851"/>
        <w:rPr>
          <w:color w:val="002060"/>
        </w:rPr>
      </w:pPr>
    </w:p>
    <w:p w14:paraId="6815381B" w14:textId="034085A6" w:rsidR="00C33782" w:rsidRPr="00C33782" w:rsidRDefault="00C33782" w:rsidP="00C33782">
      <w:pPr>
        <w:ind w:right="3"/>
        <w:rPr>
          <w:b/>
          <w:bCs/>
        </w:rPr>
      </w:pPr>
      <w:r>
        <w:rPr>
          <w:b/>
          <w:bCs/>
        </w:rPr>
        <w:t>7</w:t>
      </w:r>
      <w:r w:rsidRPr="00AC06F6">
        <w:rPr>
          <w:b/>
          <w:bCs/>
        </w:rPr>
        <w:t xml:space="preserve"> </w:t>
      </w:r>
      <w:r>
        <w:rPr>
          <w:b/>
          <w:bCs/>
        </w:rPr>
        <w:t>LIMITAÇÕES</w:t>
      </w:r>
    </w:p>
    <w:p w14:paraId="0A35A576" w14:textId="5D53D9C4" w:rsidR="00C33782" w:rsidRPr="00C33782" w:rsidRDefault="00C33782" w:rsidP="00C33782">
      <w:pPr>
        <w:ind w:right="3" w:firstLine="851"/>
        <w:rPr>
          <w:color w:val="002060"/>
        </w:rPr>
      </w:pPr>
      <w:r w:rsidRPr="00C33782">
        <w:rPr>
          <w:color w:val="002060"/>
        </w:rPr>
        <w:t>●</w:t>
      </w:r>
      <w:r w:rsidRPr="00C33782">
        <w:rPr>
          <w:color w:val="002060"/>
        </w:rPr>
        <w:tab/>
        <w:t>Visão geral das limitações da pesquisa ou indicação de possíveis questões como atrasos ou problemas inesperados.</w:t>
      </w:r>
    </w:p>
    <w:p w14:paraId="34202BCD" w14:textId="77777777" w:rsidR="00C33782" w:rsidRDefault="00C33782" w:rsidP="00C33782">
      <w:pPr>
        <w:ind w:right="3"/>
      </w:pPr>
    </w:p>
    <w:p w14:paraId="33CA7989" w14:textId="74D61157" w:rsidR="00C33782" w:rsidRPr="00C33782" w:rsidRDefault="00C33782" w:rsidP="00C33782">
      <w:pPr>
        <w:ind w:right="3"/>
        <w:rPr>
          <w:b/>
          <w:bCs/>
        </w:rPr>
      </w:pPr>
      <w:r>
        <w:rPr>
          <w:b/>
          <w:bCs/>
        </w:rPr>
        <w:t>8</w:t>
      </w:r>
      <w:r w:rsidRPr="00AC06F6">
        <w:rPr>
          <w:b/>
          <w:bCs/>
        </w:rPr>
        <w:t xml:space="preserve"> </w:t>
      </w:r>
      <w:r>
        <w:rPr>
          <w:b/>
          <w:bCs/>
        </w:rPr>
        <w:t>CRONOGRAMA</w:t>
      </w:r>
    </w:p>
    <w:p w14:paraId="730BBE11" w14:textId="324906B2" w:rsidR="00C33782" w:rsidRPr="00C33782" w:rsidRDefault="00C33782" w:rsidP="00C33782">
      <w:pPr>
        <w:ind w:right="3" w:firstLine="851"/>
        <w:rPr>
          <w:color w:val="1F3864" w:themeColor="accent1" w:themeShade="80"/>
        </w:rPr>
      </w:pPr>
      <w:r w:rsidRPr="00C33782">
        <w:rPr>
          <w:color w:val="1F3864" w:themeColor="accent1" w:themeShade="80"/>
        </w:rPr>
        <w:t>Apresenta o desenvolvimento da pesquisa de acordo com as atividades a serem realizadas e a previsão de tempo para sua execução, podendo ser dividida em etapas de pesquisa.</w:t>
      </w:r>
    </w:p>
    <w:p w14:paraId="04F10B95" w14:textId="77777777" w:rsidR="00C33782" w:rsidRDefault="00C33782" w:rsidP="00C33782">
      <w:pPr>
        <w:ind w:right="3" w:firstLine="851"/>
        <w:rPr>
          <w:color w:val="1F3864" w:themeColor="accent1" w:themeShade="80"/>
        </w:rPr>
      </w:pPr>
    </w:p>
    <w:p w14:paraId="43055E12" w14:textId="77777777" w:rsidR="00C33782" w:rsidRDefault="00C33782" w:rsidP="00C33782">
      <w:pPr>
        <w:ind w:right="3" w:firstLine="851"/>
        <w:rPr>
          <w:color w:val="1F3864" w:themeColor="accent1" w:themeShade="80"/>
        </w:rPr>
      </w:pPr>
    </w:p>
    <w:p w14:paraId="780BCF0D" w14:textId="77777777" w:rsidR="00C33782" w:rsidRPr="00C33782" w:rsidRDefault="00C33782" w:rsidP="00C33782">
      <w:pPr>
        <w:ind w:right="3" w:firstLine="851"/>
        <w:rPr>
          <w:color w:val="1F3864" w:themeColor="accent1" w:themeShade="80"/>
        </w:rPr>
      </w:pPr>
    </w:p>
    <w:p w14:paraId="7DC0A31D" w14:textId="10716763" w:rsidR="00C33782" w:rsidRPr="00C33782" w:rsidRDefault="00C33782" w:rsidP="00C33782">
      <w:pPr>
        <w:pBdr>
          <w:top w:val="nil"/>
          <w:left w:val="nil"/>
          <w:bottom w:val="nil"/>
          <w:right w:val="nil"/>
          <w:between w:val="nil"/>
        </w:pBdr>
        <w:rPr>
          <w:color w:val="1F3864" w:themeColor="accent1" w:themeShade="80"/>
        </w:rPr>
      </w:pPr>
      <w:r w:rsidRPr="00C33782">
        <w:rPr>
          <w:color w:val="1F3864" w:themeColor="accent1" w:themeShade="80"/>
        </w:rPr>
        <w:lastRenderedPageBreak/>
        <w:t>Modelo Cronograma de Atividades (alterar de acordo com o planejamento de sua pesquisa)</w:t>
      </w:r>
    </w:p>
    <w:tbl>
      <w:tblPr>
        <w:tblW w:w="87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01"/>
        <w:gridCol w:w="400"/>
        <w:gridCol w:w="400"/>
        <w:gridCol w:w="400"/>
        <w:gridCol w:w="400"/>
        <w:gridCol w:w="400"/>
        <w:gridCol w:w="400"/>
        <w:gridCol w:w="400"/>
        <w:gridCol w:w="400"/>
        <w:gridCol w:w="400"/>
        <w:gridCol w:w="511"/>
        <w:gridCol w:w="511"/>
        <w:gridCol w:w="511"/>
      </w:tblGrid>
      <w:tr w:rsidR="00C33782" w14:paraId="1314CEE5" w14:textId="77777777" w:rsidTr="00D976F0">
        <w:trPr>
          <w:trHeight w:val="20"/>
        </w:trPr>
        <w:tc>
          <w:tcPr>
            <w:tcW w:w="8734" w:type="dxa"/>
            <w:gridSpan w:val="13"/>
          </w:tcPr>
          <w:p w14:paraId="623E822C" w14:textId="77777777" w:rsidR="00C33782" w:rsidRDefault="00C33782" w:rsidP="00D976F0">
            <w:pPr>
              <w:ind w:left="-1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Meses</w:t>
            </w:r>
          </w:p>
        </w:tc>
      </w:tr>
      <w:tr w:rsidR="00C33782" w14:paraId="32256F3B" w14:textId="77777777" w:rsidTr="00D976F0">
        <w:trPr>
          <w:trHeight w:val="20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51D2CD" w14:textId="77777777" w:rsidR="00C33782" w:rsidRDefault="00C33782" w:rsidP="00D976F0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ETAPAS DA PESQUISA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10D15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3D0D9D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4033A6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0A4B8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018823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D082CD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36D561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A4BB15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AA1475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DFA1D9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50D766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E8E8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644E87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</w:tr>
      <w:tr w:rsidR="00C33782" w14:paraId="221F762C" w14:textId="77777777" w:rsidTr="00D976F0">
        <w:trPr>
          <w:trHeight w:val="20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28EA45" w14:textId="77777777" w:rsidR="00C33782" w:rsidRDefault="00C33782" w:rsidP="00D976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Elaboração do projeto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9B04FF9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F90DC5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924AC2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4AC89F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FF54ED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69E7C9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EDBBC6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4965C9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D2951B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AEF26B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96C2E4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BFA4BC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</w:tr>
      <w:tr w:rsidR="00C33782" w14:paraId="3D0B0279" w14:textId="77777777" w:rsidTr="00D976F0">
        <w:trPr>
          <w:trHeight w:val="20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054077" w14:textId="77777777" w:rsidR="00C33782" w:rsidRDefault="00C33782" w:rsidP="00D976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Levantamento Bibliográfico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86DDD6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F934F5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716927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DBE852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6C3B86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346430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F45D7B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B2FB91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69D93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C00B1F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7777CF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3C07FA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</w:tr>
      <w:tr w:rsidR="00C33782" w14:paraId="375A6D9E" w14:textId="77777777" w:rsidTr="00D976F0">
        <w:trPr>
          <w:trHeight w:val="20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6AB126" w14:textId="77777777" w:rsidR="00C33782" w:rsidRDefault="00C33782" w:rsidP="00D976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Definição dos instrumentos de coleta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1AECCD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FB40D4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F2BC03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23A55F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8BDEAB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E9FF97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FF29E8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F79267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B8738D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35C4E8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CFEC92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B37349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</w:tr>
      <w:tr w:rsidR="00C33782" w14:paraId="5A024616" w14:textId="77777777" w:rsidTr="00D976F0">
        <w:trPr>
          <w:trHeight w:val="20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2C25C9" w14:textId="77777777" w:rsidR="00C33782" w:rsidRDefault="00C33782" w:rsidP="00D976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Pré-teste dos instrumentos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B24C42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2481A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8FB3DF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F44CAC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2E5A73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5099D5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2A7916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7432BC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CB25F3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7B91FB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9BEE3A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0EE8B5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</w:tr>
      <w:tr w:rsidR="00C33782" w14:paraId="53912082" w14:textId="77777777" w:rsidTr="00D976F0">
        <w:trPr>
          <w:trHeight w:val="20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47AE22" w14:textId="77777777" w:rsidR="00C33782" w:rsidRDefault="00C33782" w:rsidP="00D976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Aplicação dos instrumentos de coleta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F016A8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A20FBC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427DE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E5FD1B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2BF95B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09FE56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6F00C2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7CF250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68A6C1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D1FCB9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D93167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492159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</w:tr>
      <w:tr w:rsidR="00C33782" w14:paraId="46842092" w14:textId="77777777" w:rsidTr="00D976F0">
        <w:trPr>
          <w:trHeight w:val="20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98F884" w14:textId="77777777" w:rsidR="00C33782" w:rsidRDefault="00C33782" w:rsidP="00D976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Tratamento dos dados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8298E6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308B33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58C1B9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0CB7C3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F2AC2C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C40966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A959CF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E7262D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0B06D3B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5B44F5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711A49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0A2D98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</w:tr>
      <w:tr w:rsidR="00C33782" w14:paraId="187F42F9" w14:textId="77777777" w:rsidTr="00D976F0">
        <w:trPr>
          <w:trHeight w:val="20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E260A6" w14:textId="77777777" w:rsidR="00C33782" w:rsidRDefault="00C33782" w:rsidP="00D976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Análise e interpretação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A29173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B2DE1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FFE99B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B1CEC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57731A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E7841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C413F1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3DE25D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21D89B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7FB5D0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6E97A6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BC7FCA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</w:tr>
      <w:tr w:rsidR="00C33782" w14:paraId="65103B95" w14:textId="77777777" w:rsidTr="00D976F0">
        <w:trPr>
          <w:trHeight w:val="20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391515" w14:textId="77777777" w:rsidR="00C33782" w:rsidRDefault="00C33782" w:rsidP="00D976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Redação do Relatório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EAC388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5C30B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C6B7EC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8ABCD7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7B515C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ECF450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657C41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5C7F43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8B0947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EFBDC2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4FBAE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C3152D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</w:tr>
      <w:tr w:rsidR="00C33782" w14:paraId="7155765D" w14:textId="77777777" w:rsidTr="00D976F0">
        <w:trPr>
          <w:trHeight w:val="20"/>
        </w:trPr>
        <w:tc>
          <w:tcPr>
            <w:tcW w:w="36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CAB3F9" w14:textId="77777777" w:rsidR="00C33782" w:rsidRDefault="00C33782" w:rsidP="00D976F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Revisão do Relatório</w:t>
            </w: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672011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45E007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B03AB2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C88372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67A2E1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E04BF5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CED503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CEBA38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CABFFF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3488AE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6C5C64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59595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2158B8" w14:textId="77777777" w:rsidR="00C33782" w:rsidRDefault="00C33782" w:rsidP="00D976F0">
            <w:pPr>
              <w:rPr>
                <w:b/>
                <w:sz w:val="20"/>
                <w:szCs w:val="20"/>
              </w:rPr>
            </w:pPr>
          </w:p>
        </w:tc>
      </w:tr>
    </w:tbl>
    <w:p w14:paraId="7D474D4B" w14:textId="77777777" w:rsidR="00C33782" w:rsidRDefault="00C33782" w:rsidP="00C33782">
      <w:pPr>
        <w:ind w:right="3" w:firstLine="851"/>
      </w:pPr>
    </w:p>
    <w:p w14:paraId="69AD8A82" w14:textId="77777777" w:rsidR="009633F1" w:rsidRDefault="009633F1" w:rsidP="00AC06F6">
      <w:pPr>
        <w:jc w:val="center"/>
        <w:rPr>
          <w:b/>
          <w:bCs/>
        </w:rPr>
      </w:pPr>
    </w:p>
    <w:p w14:paraId="10AE71EA" w14:textId="77777777" w:rsidR="00C33782" w:rsidRDefault="00C33782" w:rsidP="00AC06F6">
      <w:pPr>
        <w:jc w:val="center"/>
        <w:rPr>
          <w:b/>
          <w:bCs/>
        </w:rPr>
      </w:pPr>
    </w:p>
    <w:p w14:paraId="56062FA7" w14:textId="3095460F" w:rsidR="00AC06F6" w:rsidRDefault="00AC06F6" w:rsidP="00AC06F6">
      <w:pPr>
        <w:jc w:val="center"/>
        <w:rPr>
          <w:b/>
          <w:bCs/>
        </w:rPr>
      </w:pPr>
      <w:r w:rsidRPr="00AC06F6">
        <w:rPr>
          <w:b/>
          <w:bCs/>
        </w:rPr>
        <w:t>REFERÊNCIAS</w:t>
      </w:r>
    </w:p>
    <w:p w14:paraId="32ED7239" w14:textId="5A43B0F3" w:rsidR="00AC06F6" w:rsidRDefault="00AC06F6" w:rsidP="00AC06F6">
      <w:pPr>
        <w:rPr>
          <w:b/>
          <w:bCs/>
        </w:rPr>
      </w:pPr>
    </w:p>
    <w:p w14:paraId="16B2FD45" w14:textId="53D8A435" w:rsidR="00E361F0" w:rsidRPr="009633F1" w:rsidRDefault="00AC06F6" w:rsidP="00AC06F6">
      <w:pPr>
        <w:rPr>
          <w:color w:val="002060"/>
        </w:rPr>
      </w:pPr>
      <w:r w:rsidRPr="009633F1">
        <w:rPr>
          <w:color w:val="002060"/>
        </w:rPr>
        <w:t>Apresentar lista das referências citadas</w:t>
      </w:r>
      <w:r w:rsidR="00E361F0" w:rsidRPr="009633F1">
        <w:rPr>
          <w:color w:val="002060"/>
        </w:rPr>
        <w:t>.</w:t>
      </w:r>
    </w:p>
    <w:sectPr w:rsidR="00E361F0" w:rsidRPr="009633F1" w:rsidSect="00555A36">
      <w:headerReference w:type="default" r:id="rId8"/>
      <w:headerReference w:type="first" r:id="rId9"/>
      <w:pgSz w:w="11910" w:h="16840" w:code="9"/>
      <w:pgMar w:top="1134" w:right="1134" w:bottom="1701" w:left="1701" w:header="720" w:footer="720" w:gutter="0"/>
      <w:pgNumType w:start="2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2890CE" w14:textId="77777777" w:rsidR="00E4133E" w:rsidRDefault="00E4133E" w:rsidP="00CF0ACC">
      <w:pPr>
        <w:spacing w:line="240" w:lineRule="auto"/>
      </w:pPr>
      <w:r>
        <w:separator/>
      </w:r>
    </w:p>
  </w:endnote>
  <w:endnote w:type="continuationSeparator" w:id="0">
    <w:p w14:paraId="261C0623" w14:textId="77777777" w:rsidR="00E4133E" w:rsidRDefault="00E4133E" w:rsidP="00CF0A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E4F249" w14:textId="77777777" w:rsidR="00E4133E" w:rsidRDefault="00E4133E" w:rsidP="00CF0ACC">
      <w:pPr>
        <w:spacing w:line="240" w:lineRule="auto"/>
      </w:pPr>
      <w:r>
        <w:separator/>
      </w:r>
    </w:p>
  </w:footnote>
  <w:footnote w:type="continuationSeparator" w:id="0">
    <w:p w14:paraId="7FAAB69C" w14:textId="77777777" w:rsidR="00E4133E" w:rsidRDefault="00E4133E" w:rsidP="00CF0AC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4F3EDA" w14:textId="15E390F4" w:rsidR="0071404A" w:rsidRPr="0071404A" w:rsidRDefault="0071404A" w:rsidP="0071404A">
    <w:pPr>
      <w:pStyle w:val="Cabealho"/>
      <w:jc w:val="right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272318905"/>
      <w:docPartObj>
        <w:docPartGallery w:val="Page Numbers (Top of Page)"/>
        <w:docPartUnique/>
      </w:docPartObj>
    </w:sdtPr>
    <w:sdtContent>
      <w:p w14:paraId="57D5348A" w14:textId="77777777" w:rsidR="00D205EE" w:rsidRDefault="00D205EE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4D6E5F" w14:textId="77777777" w:rsidR="00D205EE" w:rsidRDefault="00D205E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86265530"/>
      <w:docPartObj>
        <w:docPartGallery w:val="Page Numbers (Top of Page)"/>
        <w:docPartUnique/>
      </w:docPartObj>
    </w:sdtPr>
    <w:sdtContent>
      <w:p w14:paraId="64DBABCA" w14:textId="608AC62C" w:rsidR="0071404A" w:rsidRPr="0071404A" w:rsidRDefault="0071404A" w:rsidP="0071404A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EE4"/>
    <w:rsid w:val="00015871"/>
    <w:rsid w:val="000B1D1E"/>
    <w:rsid w:val="000B609B"/>
    <w:rsid w:val="000C0BC8"/>
    <w:rsid w:val="00174A9D"/>
    <w:rsid w:val="00216251"/>
    <w:rsid w:val="00250EE4"/>
    <w:rsid w:val="002B01BD"/>
    <w:rsid w:val="002C7FE0"/>
    <w:rsid w:val="002D1CB9"/>
    <w:rsid w:val="00322398"/>
    <w:rsid w:val="00324C67"/>
    <w:rsid w:val="0037139E"/>
    <w:rsid w:val="003A7122"/>
    <w:rsid w:val="00487D84"/>
    <w:rsid w:val="004C2453"/>
    <w:rsid w:val="004D2EFD"/>
    <w:rsid w:val="00555A36"/>
    <w:rsid w:val="0063095A"/>
    <w:rsid w:val="00640122"/>
    <w:rsid w:val="00681C36"/>
    <w:rsid w:val="0071404A"/>
    <w:rsid w:val="007E6877"/>
    <w:rsid w:val="008A59B8"/>
    <w:rsid w:val="008B7069"/>
    <w:rsid w:val="0090281F"/>
    <w:rsid w:val="00934003"/>
    <w:rsid w:val="0096100D"/>
    <w:rsid w:val="00962BD4"/>
    <w:rsid w:val="009633F1"/>
    <w:rsid w:val="009E6AF9"/>
    <w:rsid w:val="00A02692"/>
    <w:rsid w:val="00A62642"/>
    <w:rsid w:val="00AC06F6"/>
    <w:rsid w:val="00AC359F"/>
    <w:rsid w:val="00B42C42"/>
    <w:rsid w:val="00B443A4"/>
    <w:rsid w:val="00B86419"/>
    <w:rsid w:val="00BA2C55"/>
    <w:rsid w:val="00BE1D92"/>
    <w:rsid w:val="00C33782"/>
    <w:rsid w:val="00C9593C"/>
    <w:rsid w:val="00CC4D0F"/>
    <w:rsid w:val="00CF0ACC"/>
    <w:rsid w:val="00D205EE"/>
    <w:rsid w:val="00D319CB"/>
    <w:rsid w:val="00D356CB"/>
    <w:rsid w:val="00DA2AE8"/>
    <w:rsid w:val="00E345D5"/>
    <w:rsid w:val="00E361F0"/>
    <w:rsid w:val="00E4133E"/>
    <w:rsid w:val="00EA7D52"/>
    <w:rsid w:val="00ED04C8"/>
    <w:rsid w:val="00ED7E47"/>
    <w:rsid w:val="00EE332C"/>
    <w:rsid w:val="00EF0883"/>
    <w:rsid w:val="00F45B99"/>
    <w:rsid w:val="00F70380"/>
    <w:rsid w:val="00F831D4"/>
    <w:rsid w:val="00FE2DDC"/>
    <w:rsid w:val="00FE5F90"/>
    <w:rsid w:val="00FF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4DCEB2"/>
  <w15:chartTrackingRefBased/>
  <w15:docId w15:val="{CE1C075C-1BFE-4D82-A291-E383F9B61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F0AC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F0ACC"/>
  </w:style>
  <w:style w:type="paragraph" w:styleId="Rodap">
    <w:name w:val="footer"/>
    <w:basedOn w:val="Normal"/>
    <w:link w:val="RodapChar"/>
    <w:uiPriority w:val="99"/>
    <w:unhideWhenUsed/>
    <w:rsid w:val="00CF0AC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0ACC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34003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3400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3400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195E07-058B-4A66-8B51-C02318341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5</Pages>
  <Words>645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Ferreira</dc:creator>
  <cp:keywords/>
  <dc:description/>
  <cp:lastModifiedBy>Marina Ferreira</cp:lastModifiedBy>
  <cp:revision>7</cp:revision>
  <dcterms:created xsi:type="dcterms:W3CDTF">2024-04-22T13:21:00Z</dcterms:created>
  <dcterms:modified xsi:type="dcterms:W3CDTF">2024-05-21T00:07:00Z</dcterms:modified>
</cp:coreProperties>
</file>