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505191" w14:textId="6D18ED85" w:rsidR="00C12F1A" w:rsidRPr="004B72EE" w:rsidRDefault="00C12F1A" w:rsidP="00C12F1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ANEXO I</w:t>
      </w:r>
      <w:r w:rsidR="00310A5D">
        <w:rPr>
          <w:rFonts w:ascii="Arial" w:eastAsia="Arial" w:hAnsi="Arial" w:cs="Arial"/>
          <w:b/>
          <w:sz w:val="22"/>
          <w:szCs w:val="22"/>
        </w:rPr>
        <w:t>I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1855CA12" w14:textId="77777777" w:rsidR="00C12F1A" w:rsidRPr="004B72EE" w:rsidRDefault="00C12F1A" w:rsidP="00C12F1A">
      <w:pP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EDITAL Nº 001/202</w:t>
      </w:r>
      <w:r>
        <w:rPr>
          <w:rFonts w:ascii="Arial" w:eastAsia="Arial" w:hAnsi="Arial" w:cs="Arial"/>
          <w:b/>
          <w:sz w:val="22"/>
          <w:szCs w:val="22"/>
        </w:rPr>
        <w:t>5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- COMISSÃO ELEITORAL/APUCARANA</w:t>
      </w:r>
    </w:p>
    <w:p w14:paraId="2E35D654" w14:textId="77777777" w:rsidR="00C12F1A" w:rsidRPr="004B72EE" w:rsidRDefault="00C12F1A" w:rsidP="00C12F1A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626C1A6C" w14:textId="2C997451" w:rsidR="00C12F1A" w:rsidRPr="004B72EE" w:rsidRDefault="00C12F1A" w:rsidP="247147BB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247147BB">
        <w:rPr>
          <w:rFonts w:ascii="Arial" w:eastAsia="Arial" w:hAnsi="Arial" w:cs="Arial"/>
          <w:b/>
          <w:bCs/>
          <w:sz w:val="22"/>
          <w:szCs w:val="22"/>
        </w:rPr>
        <w:t xml:space="preserve">FORMULÁRIO DE REGISTRO DE CANDIDATURA PARA </w:t>
      </w:r>
      <w:r w:rsidRPr="247147BB">
        <w:rPr>
          <w:rFonts w:ascii="Arial" w:eastAsia="Arial" w:hAnsi="Arial" w:cs="Arial"/>
          <w:b/>
          <w:bCs/>
          <w:i/>
          <w:iCs/>
          <w:color w:val="FF0000"/>
          <w:sz w:val="22"/>
          <w:szCs w:val="22"/>
          <w:u w:val="single"/>
        </w:rPr>
        <w:t>DOCENTES</w:t>
      </w:r>
    </w:p>
    <w:p w14:paraId="683E8D21" w14:textId="77777777" w:rsidR="00C12F1A" w:rsidRPr="004B72EE" w:rsidRDefault="00C12F1A" w:rsidP="00C12F1A">
      <w:pPr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W w:w="9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4"/>
        <w:gridCol w:w="4406"/>
      </w:tblGrid>
      <w:tr w:rsidR="00C12F1A" w:rsidRPr="004B72EE" w14:paraId="7CB5991B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91A68" w14:textId="77777777" w:rsidR="00C12F1A" w:rsidRPr="004B72EE" w:rsidRDefault="00C12F1A" w:rsidP="0061012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INDICAR O TIPO DE CANDIDATURA:</w:t>
            </w:r>
          </w:p>
          <w:p w14:paraId="4917A51A" w14:textId="38029DCE" w:rsidR="00FC19AD" w:rsidRDefault="00FC19AD" w:rsidP="00FC19AD">
            <w:pPr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E854E1">
              <w:rPr>
                <w:rFonts w:ascii="Arial" w:eastAsia="Arial" w:hAnsi="Arial" w:cs="Arial"/>
                <w:b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B94401">
              <w:rPr>
                <w:rFonts w:ascii="Arial" w:eastAsia="Arial" w:hAnsi="Arial" w:cs="Arial"/>
                <w:b/>
              </w:rPr>
              <w:t xml:space="preserve"> </w:t>
            </w:r>
            <w:r w:rsidR="0057379B">
              <w:rPr>
                <w:rFonts w:ascii="Arial" w:eastAsia="Arial" w:hAnsi="Arial" w:cs="Arial"/>
                <w:b/>
              </w:rPr>
              <w:t>Representante no</w:t>
            </w:r>
            <w:r w:rsidR="0057379B" w:rsidRPr="004B72EE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COU              </w:t>
            </w:r>
          </w:p>
          <w:p w14:paraId="61D71BF2" w14:textId="73023D9D" w:rsidR="00FC19AD" w:rsidRDefault="00FC19AD" w:rsidP="00FC19AD">
            <w:pPr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="00E854E1">
              <w:rPr>
                <w:rFonts w:ascii="Arial" w:eastAsia="Arial" w:hAnsi="Arial" w:cs="Arial"/>
                <w:b/>
              </w:rPr>
              <w:t xml:space="preserve">  </w:t>
            </w:r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B94401">
              <w:rPr>
                <w:rFonts w:ascii="Arial" w:eastAsia="Arial" w:hAnsi="Arial" w:cs="Arial"/>
                <w:b/>
              </w:rPr>
              <w:t xml:space="preserve"> </w:t>
            </w:r>
            <w:r w:rsidR="0057379B">
              <w:rPr>
                <w:rFonts w:ascii="Arial" w:eastAsia="Arial" w:hAnsi="Arial" w:cs="Arial"/>
                <w:b/>
              </w:rPr>
              <w:t>Representante no</w:t>
            </w:r>
            <w:r w:rsidR="0057379B" w:rsidRPr="004B72EE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CAD             </w:t>
            </w:r>
          </w:p>
          <w:p w14:paraId="0403D0D7" w14:textId="32DD4CBA" w:rsidR="0057379B" w:rsidRDefault="00FC19AD" w:rsidP="00972023">
            <w:pPr>
              <w:spacing w:line="276" w:lineRule="auto"/>
              <w:jc w:val="both"/>
              <w:rPr>
                <w:rFonts w:ascii="Arial" w:eastAsia="Arial" w:hAnsi="Arial" w:cs="Arial"/>
                <w:b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E854E1">
              <w:rPr>
                <w:rFonts w:ascii="Arial" w:eastAsia="Arial" w:hAnsi="Arial" w:cs="Arial"/>
                <w:b/>
              </w:rPr>
              <w:t xml:space="preserve"> </w:t>
            </w:r>
            <w:r w:rsidR="009C498E">
              <w:rPr>
                <w:rFonts w:ascii="Arial" w:eastAsia="Arial" w:hAnsi="Arial" w:cs="Arial"/>
                <w:b/>
              </w:rPr>
              <w:t xml:space="preserve"> </w:t>
            </w:r>
            <w:proofErr w:type="gramStart"/>
            <w:r w:rsidR="0057379B">
              <w:rPr>
                <w:rFonts w:ascii="Arial" w:eastAsia="Arial" w:hAnsi="Arial" w:cs="Arial"/>
                <w:b/>
              </w:rPr>
              <w:t xml:space="preserve"> </w:t>
            </w:r>
            <w:r w:rsidR="00E854E1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>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B94401">
              <w:rPr>
                <w:rFonts w:ascii="Arial" w:eastAsia="Arial" w:hAnsi="Arial" w:cs="Arial"/>
                <w:b/>
              </w:rPr>
              <w:t xml:space="preserve"> </w:t>
            </w:r>
            <w:r w:rsidR="0057379B">
              <w:rPr>
                <w:rFonts w:ascii="Arial" w:eastAsia="Arial" w:hAnsi="Arial" w:cs="Arial"/>
                <w:b/>
              </w:rPr>
              <w:t xml:space="preserve">Representante no </w:t>
            </w:r>
            <w:r>
              <w:rPr>
                <w:rFonts w:ascii="Arial" w:eastAsia="Arial" w:hAnsi="Arial" w:cs="Arial"/>
                <w:b/>
              </w:rPr>
              <w:t xml:space="preserve">Conselho de </w:t>
            </w:r>
            <w:r w:rsidRPr="004B72EE">
              <w:rPr>
                <w:rFonts w:ascii="Arial" w:eastAsia="Arial" w:hAnsi="Arial" w:cs="Arial"/>
                <w:b/>
                <w:i/>
              </w:rPr>
              <w:t>CAMPUS</w:t>
            </w:r>
            <w:r w:rsidR="00972023">
              <w:rPr>
                <w:rFonts w:ascii="Arial" w:eastAsia="Arial" w:hAnsi="Arial" w:cs="Arial"/>
                <w:b/>
                <w:i/>
              </w:rPr>
              <w:t xml:space="preserve"> </w:t>
            </w:r>
            <w:r w:rsidR="00972023" w:rsidRPr="004B72EE">
              <w:rPr>
                <w:rFonts w:ascii="Arial" w:eastAsia="Arial" w:hAnsi="Arial" w:cs="Arial"/>
                <w:b/>
              </w:rPr>
              <w:t>_________________</w:t>
            </w:r>
            <w:r w:rsidR="009C498E">
              <w:rPr>
                <w:rFonts w:ascii="Arial" w:eastAsia="Arial" w:hAnsi="Arial" w:cs="Arial"/>
                <w:b/>
              </w:rPr>
              <w:t>_</w:t>
            </w:r>
            <w:r w:rsidR="00972023" w:rsidRPr="004B72EE">
              <w:rPr>
                <w:rFonts w:ascii="Arial" w:eastAsia="Arial" w:hAnsi="Arial" w:cs="Arial"/>
                <w:b/>
              </w:rPr>
              <w:t>______</w:t>
            </w:r>
            <w:r w:rsidR="009C498E">
              <w:rPr>
                <w:rFonts w:ascii="Arial" w:eastAsia="Arial" w:hAnsi="Arial" w:cs="Arial"/>
                <w:b/>
              </w:rPr>
              <w:t>_</w:t>
            </w:r>
            <w:r w:rsidR="00972023" w:rsidRPr="004B72EE">
              <w:rPr>
                <w:rFonts w:ascii="Arial" w:eastAsia="Arial" w:hAnsi="Arial" w:cs="Arial"/>
                <w:b/>
              </w:rPr>
              <w:t>_____</w:t>
            </w:r>
            <w:r w:rsidR="0057379B">
              <w:rPr>
                <w:rFonts w:ascii="Arial" w:eastAsia="Arial" w:hAnsi="Arial" w:cs="Arial"/>
                <w:b/>
              </w:rPr>
              <w:t xml:space="preserve"> </w:t>
            </w:r>
          </w:p>
          <w:p w14:paraId="50262E23" w14:textId="3E77A8FA" w:rsidR="00C12F1A" w:rsidRPr="009C498E" w:rsidRDefault="00972023" w:rsidP="009C498E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(INDICAR </w:t>
            </w:r>
            <w:r>
              <w:rPr>
                <w:rFonts w:ascii="Arial" w:eastAsia="Arial" w:hAnsi="Arial" w:cs="Arial"/>
              </w:rPr>
              <w:t>CURSO</w:t>
            </w:r>
            <w:r w:rsidR="00005946">
              <w:rPr>
                <w:rFonts w:ascii="Arial" w:eastAsia="Arial" w:hAnsi="Arial" w:cs="Arial"/>
              </w:rPr>
              <w:t xml:space="preserve"> A REPRESENTAR</w:t>
            </w:r>
            <w:r w:rsidRPr="004B72EE">
              <w:rPr>
                <w:rFonts w:ascii="Arial" w:eastAsia="Arial" w:hAnsi="Arial" w:cs="Arial"/>
              </w:rPr>
              <w:t>)</w:t>
            </w:r>
            <w:r w:rsidR="00C12F1A" w:rsidRPr="004B72EE">
              <w:rPr>
                <w:rFonts w:ascii="Arial" w:eastAsia="Arial" w:hAnsi="Arial" w:cs="Arial"/>
                <w:b/>
              </w:rPr>
              <w:t xml:space="preserve">   </w:t>
            </w:r>
          </w:p>
          <w:p w14:paraId="11546254" w14:textId="0C378B83" w:rsidR="00C12F1A" w:rsidRPr="00E854E1" w:rsidRDefault="00C12F1A" w:rsidP="00610121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proofErr w:type="gramStart"/>
            <w:r w:rsidRPr="247147BB">
              <w:rPr>
                <w:rFonts w:ascii="Arial" w:eastAsia="Arial" w:hAnsi="Arial" w:cs="Arial"/>
                <w:b/>
                <w:bCs/>
              </w:rPr>
              <w:t xml:space="preserve">( </w:t>
            </w:r>
            <w:r w:rsidR="009C498E">
              <w:rPr>
                <w:rFonts w:ascii="Arial" w:eastAsia="Arial" w:hAnsi="Arial" w:cs="Arial"/>
                <w:b/>
                <w:bCs/>
              </w:rPr>
              <w:t xml:space="preserve">  </w:t>
            </w:r>
            <w:r w:rsidRPr="247147BB">
              <w:rPr>
                <w:rFonts w:ascii="Arial" w:eastAsia="Arial" w:hAnsi="Arial" w:cs="Arial"/>
                <w:b/>
                <w:bCs/>
              </w:rPr>
              <w:t xml:space="preserve"> )</w:t>
            </w:r>
            <w:proofErr w:type="gramEnd"/>
            <w:r w:rsidRPr="247147BB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3857FF66" w:rsidRPr="247147BB">
              <w:rPr>
                <w:rFonts w:ascii="Arial" w:eastAsia="Arial" w:hAnsi="Arial" w:cs="Arial"/>
                <w:b/>
                <w:bCs/>
              </w:rPr>
              <w:t xml:space="preserve">Representante no </w:t>
            </w:r>
            <w:r w:rsidRPr="247147BB">
              <w:rPr>
                <w:rFonts w:ascii="Arial" w:eastAsia="Arial" w:hAnsi="Arial" w:cs="Arial"/>
                <w:b/>
                <w:bCs/>
              </w:rPr>
              <w:t>C</w:t>
            </w:r>
            <w:r w:rsidR="0EE10C81" w:rsidRPr="247147BB">
              <w:rPr>
                <w:rFonts w:ascii="Arial" w:eastAsia="Arial" w:hAnsi="Arial" w:cs="Arial"/>
                <w:b/>
                <w:bCs/>
              </w:rPr>
              <w:t>onselho de</w:t>
            </w:r>
            <w:r w:rsidRPr="247147BB">
              <w:rPr>
                <w:rFonts w:ascii="Arial" w:eastAsia="Arial" w:hAnsi="Arial" w:cs="Arial"/>
                <w:b/>
                <w:bCs/>
              </w:rPr>
              <w:t xml:space="preserve"> CENTRO DE ÁREA: _____________________</w:t>
            </w:r>
            <w:r w:rsidR="5AB9445F" w:rsidRPr="247147BB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247147BB">
              <w:rPr>
                <w:rFonts w:ascii="Arial" w:eastAsia="Arial" w:hAnsi="Arial" w:cs="Arial"/>
                <w:b/>
                <w:bCs/>
              </w:rPr>
              <w:t>______________________________</w:t>
            </w:r>
            <w:r w:rsidR="009C498E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247147BB">
              <w:rPr>
                <w:rFonts w:ascii="Arial" w:eastAsia="Arial" w:hAnsi="Arial" w:cs="Arial"/>
              </w:rPr>
              <w:t>(INDICAR O CENTRO</w:t>
            </w:r>
            <w:r w:rsidR="747932E1" w:rsidRPr="247147BB">
              <w:rPr>
                <w:rFonts w:ascii="Arial" w:eastAsia="Arial" w:hAnsi="Arial" w:cs="Arial"/>
              </w:rPr>
              <w:t xml:space="preserve"> E CURSO A REPRESENTAR</w:t>
            </w:r>
            <w:r w:rsidRPr="247147BB">
              <w:rPr>
                <w:rFonts w:ascii="Arial" w:eastAsia="Arial" w:hAnsi="Arial" w:cs="Arial"/>
              </w:rPr>
              <w:t>)</w:t>
            </w:r>
          </w:p>
          <w:p w14:paraId="3B3D88A7" w14:textId="4990E89E" w:rsidR="00C12F1A" w:rsidRPr="00E854E1" w:rsidRDefault="00C12F1A" w:rsidP="00610121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proofErr w:type="gramEnd"/>
            <w:r w:rsidR="006C2724">
              <w:rPr>
                <w:rFonts w:ascii="Arial" w:eastAsia="Arial" w:hAnsi="Arial" w:cs="Arial"/>
                <w:b/>
              </w:rPr>
              <w:t xml:space="preserve"> </w:t>
            </w:r>
            <w:r w:rsidR="009C498E">
              <w:rPr>
                <w:rFonts w:ascii="Arial" w:eastAsia="Arial" w:hAnsi="Arial" w:cs="Arial"/>
                <w:b/>
              </w:rPr>
              <w:t xml:space="preserve"> </w:t>
            </w:r>
            <w:r w:rsidR="006C2724">
              <w:rPr>
                <w:rFonts w:ascii="Arial" w:eastAsia="Arial" w:hAnsi="Arial" w:cs="Arial"/>
                <w:b/>
              </w:rPr>
              <w:t xml:space="preserve"> </w:t>
            </w:r>
            <w:r w:rsidR="009C498E">
              <w:rPr>
                <w:rFonts w:ascii="Arial" w:eastAsia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6F6A6F">
              <w:rPr>
                <w:rFonts w:ascii="Arial" w:eastAsia="Arial" w:hAnsi="Arial" w:cs="Arial"/>
                <w:b/>
              </w:rPr>
              <w:t xml:space="preserve">  </w:t>
            </w:r>
            <w:r>
              <w:rPr>
                <w:rFonts w:ascii="Arial" w:eastAsia="Arial" w:hAnsi="Arial" w:cs="Arial"/>
                <w:b/>
              </w:rPr>
              <w:t>D</w:t>
            </w:r>
            <w:r w:rsidR="00E854E1">
              <w:rPr>
                <w:rFonts w:ascii="Arial" w:eastAsia="Arial" w:hAnsi="Arial" w:cs="Arial"/>
                <w:b/>
              </w:rPr>
              <w:t>ireção de</w:t>
            </w:r>
            <w:r>
              <w:rPr>
                <w:rFonts w:ascii="Arial" w:eastAsia="Arial" w:hAnsi="Arial" w:cs="Arial"/>
                <w:b/>
              </w:rPr>
              <w:t xml:space="preserve"> CENTRO DE ÁREA</w:t>
            </w:r>
            <w:r w:rsidRPr="004B72EE">
              <w:rPr>
                <w:rFonts w:ascii="Arial" w:eastAsia="Arial" w:hAnsi="Arial" w:cs="Arial"/>
                <w:b/>
              </w:rPr>
              <w:t>: _______</w:t>
            </w:r>
            <w:r w:rsidR="009C498E">
              <w:rPr>
                <w:rFonts w:ascii="Arial" w:eastAsia="Arial" w:hAnsi="Arial" w:cs="Arial"/>
                <w:b/>
              </w:rPr>
              <w:t>_</w:t>
            </w:r>
            <w:r w:rsidRPr="004B72EE">
              <w:rPr>
                <w:rFonts w:ascii="Arial" w:eastAsia="Arial" w:hAnsi="Arial" w:cs="Arial"/>
                <w:b/>
              </w:rPr>
              <w:t>___</w:t>
            </w:r>
            <w:r w:rsidR="009C498E">
              <w:rPr>
                <w:rFonts w:ascii="Arial" w:eastAsia="Arial" w:hAnsi="Arial" w:cs="Arial"/>
                <w:b/>
              </w:rPr>
              <w:t>_</w:t>
            </w:r>
            <w:r w:rsidRPr="004B72EE">
              <w:rPr>
                <w:rFonts w:ascii="Arial" w:eastAsia="Arial" w:hAnsi="Arial" w:cs="Arial"/>
                <w:b/>
              </w:rPr>
              <w:t>______</w:t>
            </w:r>
            <w:r w:rsidR="009C498E">
              <w:rPr>
                <w:rFonts w:ascii="Arial" w:eastAsia="Arial" w:hAnsi="Arial" w:cs="Arial"/>
                <w:b/>
              </w:rPr>
              <w:t>__</w:t>
            </w:r>
            <w:r w:rsidRPr="004B72EE">
              <w:rPr>
                <w:rFonts w:ascii="Arial" w:eastAsia="Arial" w:hAnsi="Arial" w:cs="Arial"/>
                <w:b/>
              </w:rPr>
              <w:t>__</w:t>
            </w:r>
            <w:r w:rsidR="009C498E">
              <w:rPr>
                <w:rFonts w:ascii="Arial" w:eastAsia="Arial" w:hAnsi="Arial" w:cs="Arial"/>
                <w:b/>
              </w:rPr>
              <w:t xml:space="preserve">_ </w:t>
            </w:r>
            <w:r w:rsidRPr="004B72EE">
              <w:rPr>
                <w:rFonts w:ascii="Arial" w:eastAsia="Arial" w:hAnsi="Arial" w:cs="Arial"/>
              </w:rPr>
              <w:t xml:space="preserve">(INDICAR </w:t>
            </w:r>
            <w:r>
              <w:rPr>
                <w:rFonts w:ascii="Arial" w:eastAsia="Arial" w:hAnsi="Arial" w:cs="Arial"/>
              </w:rPr>
              <w:t>CENTRO</w:t>
            </w:r>
            <w:r w:rsidRPr="004B72EE">
              <w:rPr>
                <w:rFonts w:ascii="Arial" w:eastAsia="Arial" w:hAnsi="Arial" w:cs="Arial"/>
              </w:rPr>
              <w:t>)</w:t>
            </w:r>
          </w:p>
          <w:p w14:paraId="757C8956" w14:textId="38E9BAEB" w:rsidR="00C12F1A" w:rsidRDefault="00C12F1A" w:rsidP="00610121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proofErr w:type="gramStart"/>
            <w:r w:rsidRPr="004B72EE">
              <w:rPr>
                <w:rFonts w:ascii="Arial" w:eastAsia="Arial" w:hAnsi="Arial" w:cs="Arial"/>
                <w:b/>
              </w:rPr>
              <w:t xml:space="preserve">( </w:t>
            </w:r>
            <w:r w:rsidR="00B94401">
              <w:rPr>
                <w:rFonts w:ascii="Arial" w:eastAsia="Arial" w:hAnsi="Arial" w:cs="Arial"/>
                <w:b/>
              </w:rPr>
              <w:t xml:space="preserve"> </w:t>
            </w:r>
            <w:proofErr w:type="gramEnd"/>
            <w:r w:rsidR="00B94401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6C2724">
              <w:rPr>
                <w:rFonts w:ascii="Arial" w:eastAsia="Arial" w:hAnsi="Arial" w:cs="Arial"/>
                <w:b/>
              </w:rPr>
              <w:t xml:space="preserve"> </w:t>
            </w:r>
            <w:proofErr w:type="gramStart"/>
            <w:r w:rsidR="009C498E"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  <w:b/>
              </w:rPr>
              <w:t xml:space="preserve"> </w:t>
            </w:r>
            <w:r w:rsidR="006F6A6F">
              <w:rPr>
                <w:rFonts w:ascii="Arial" w:eastAsia="Arial" w:hAnsi="Arial" w:cs="Arial"/>
                <w:b/>
              </w:rPr>
              <w:t xml:space="preserve">  </w:t>
            </w:r>
            <w:r w:rsidRPr="004B72EE">
              <w:rPr>
                <w:rFonts w:ascii="Arial" w:eastAsia="Arial" w:hAnsi="Arial" w:cs="Arial"/>
                <w:b/>
              </w:rPr>
              <w:t>COORDENAÇÃO DE CURSO: _____________</w:t>
            </w:r>
            <w:r w:rsidR="009C498E">
              <w:rPr>
                <w:rFonts w:ascii="Arial" w:eastAsia="Arial" w:hAnsi="Arial" w:cs="Arial"/>
                <w:b/>
              </w:rPr>
              <w:t>_________</w:t>
            </w:r>
            <w:r w:rsidRPr="004B72EE">
              <w:rPr>
                <w:rFonts w:ascii="Arial" w:eastAsia="Arial" w:hAnsi="Arial" w:cs="Arial"/>
                <w:b/>
              </w:rPr>
              <w:t xml:space="preserve">___ </w:t>
            </w:r>
            <w:r w:rsidRPr="004B72EE">
              <w:rPr>
                <w:rFonts w:ascii="Arial" w:eastAsia="Arial" w:hAnsi="Arial" w:cs="Arial"/>
              </w:rPr>
              <w:t>(INDICAR CURSO)</w:t>
            </w:r>
          </w:p>
          <w:p w14:paraId="42B03387" w14:textId="22985846" w:rsidR="00E854E1" w:rsidRPr="00FF549D" w:rsidRDefault="00FF549D" w:rsidP="00FF549D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FF549D">
              <w:rPr>
                <w:rFonts w:ascii="Arial" w:eastAsia="Arial" w:hAnsi="Arial" w:cs="Arial"/>
                <w:i/>
                <w:iCs/>
                <w:color w:val="EE0000"/>
              </w:rPr>
              <w:t>É permitida a candidatura em apenas um conselho</w:t>
            </w:r>
          </w:p>
        </w:tc>
      </w:tr>
      <w:tr w:rsidR="00C12F1A" w:rsidRPr="004B72EE" w14:paraId="3941F2F8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7C972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Titular:</w:t>
            </w:r>
          </w:p>
          <w:p w14:paraId="1217E1E6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C12F1A" w:rsidRPr="004B72EE" w14:paraId="1D020732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2F9B3" w14:textId="5EEAEA32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 </w:t>
            </w:r>
            <w:proofErr w:type="gramStart"/>
            <w:r w:rsidR="009C498E">
              <w:rPr>
                <w:rFonts w:ascii="Arial" w:eastAsia="Arial" w:hAnsi="Arial" w:cs="Arial"/>
              </w:rPr>
              <w:t xml:space="preserve">  </w:t>
            </w:r>
            <w:r w:rsidRPr="004B72EE">
              <w:rPr>
                <w:rFonts w:ascii="Arial" w:eastAsia="Arial" w:hAnsi="Arial" w:cs="Arial"/>
              </w:rPr>
              <w:t>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</w:t>
            </w:r>
            <w:r w:rsidR="009C498E">
              <w:rPr>
                <w:rFonts w:ascii="Arial" w:eastAsia="Arial" w:hAnsi="Arial" w:cs="Arial"/>
              </w:rPr>
              <w:t xml:space="preserve"> </w:t>
            </w:r>
            <w:r w:rsidRPr="004B72EE">
              <w:rPr>
                <w:rFonts w:ascii="Arial" w:eastAsia="Arial" w:hAnsi="Arial" w:cs="Arial"/>
              </w:rPr>
              <w:t>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C12F1A" w:rsidRPr="004B72EE" w14:paraId="4D87CCD3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AC15C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8C91A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C12F1A" w:rsidRPr="004B72EE" w14:paraId="059A3A09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9A785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C9698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C12F1A" w:rsidRPr="004B72EE" w14:paraId="3967C1C8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125A4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DCB2A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C12F1A" w:rsidRPr="004B72EE" w14:paraId="56CA4742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1DFFC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7D7AA793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BBB38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C12F1A" w:rsidRPr="004B72EE" w14:paraId="46B6ABBA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15813" w14:textId="77777777" w:rsidR="00C12F1A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</w:t>
            </w:r>
            <w:r w:rsidR="007D0B9B">
              <w:rPr>
                <w:rFonts w:ascii="Arial" w:eastAsia="Arial" w:hAnsi="Arial" w:cs="Arial"/>
              </w:rPr>
              <w:t>/Colegiado</w:t>
            </w:r>
            <w:r w:rsidRPr="004B72EE">
              <w:rPr>
                <w:rFonts w:ascii="Arial" w:eastAsia="Arial" w:hAnsi="Arial" w:cs="Arial"/>
              </w:rPr>
              <w:t xml:space="preserve"> que ocupa atualmente:</w:t>
            </w:r>
          </w:p>
          <w:p w14:paraId="291C88BE" w14:textId="5749CEA4" w:rsidR="00992A06" w:rsidRPr="004B72EE" w:rsidRDefault="00992A06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C12F1A" w:rsidRPr="004B72EE" w14:paraId="3FAB40F5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6DC14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Concursado? </w:t>
            </w:r>
            <w:proofErr w:type="gramStart"/>
            <w:r w:rsidRPr="004B72EE">
              <w:rPr>
                <w:rFonts w:ascii="Arial" w:eastAsia="Arial" w:hAnsi="Arial" w:cs="Arial"/>
              </w:rPr>
              <w:t>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SIM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NÃO</w:t>
            </w:r>
          </w:p>
          <w:p w14:paraId="7B95DF7A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C12F1A" w:rsidRPr="004B72EE" w14:paraId="7A7D0C68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7D7BD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044C343F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C12F1A" w:rsidRPr="004B72EE" w14:paraId="44A8F7FF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91C0D" w14:textId="77777777" w:rsidR="00C12F1A" w:rsidRPr="00A611E4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A611E4">
              <w:rPr>
                <w:rFonts w:ascii="Arial" w:eastAsia="Arial" w:hAnsi="Arial" w:cs="Arial"/>
                <w:b/>
              </w:rPr>
              <w:t>Nome do(a) Candidato(a) Suplente:</w:t>
            </w:r>
          </w:p>
          <w:p w14:paraId="7C6BB741" w14:textId="77777777" w:rsidR="00DF3315" w:rsidRPr="007D0B9B" w:rsidRDefault="00DF3315" w:rsidP="00DF3315">
            <w:pPr>
              <w:spacing w:line="360" w:lineRule="auto"/>
              <w:jc w:val="both"/>
              <w:rPr>
                <w:rFonts w:ascii="Arial" w:eastAsia="Arial" w:hAnsi="Arial" w:cs="Arial"/>
                <w:bCs/>
                <w:i/>
                <w:iCs/>
                <w:color w:val="EE0000"/>
                <w:u w:val="single"/>
              </w:rPr>
            </w:pPr>
            <w:r w:rsidRPr="007D0B9B">
              <w:rPr>
                <w:rFonts w:ascii="Arial" w:eastAsia="Arial" w:hAnsi="Arial" w:cs="Arial"/>
                <w:bCs/>
                <w:i/>
                <w:iCs/>
                <w:color w:val="EE0000"/>
                <w:u w:val="single"/>
              </w:rPr>
              <w:t>*Indicar suplente apenas para COU, CEPE e CAD</w:t>
            </w:r>
          </w:p>
          <w:p w14:paraId="2385F1AC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649509E1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C12F1A" w:rsidRPr="004B72EE" w14:paraId="7FE8C64F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EC3C3" w14:textId="1CC42EB2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lastRenderedPageBreak/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r w:rsidR="009C498E">
              <w:rPr>
                <w:rFonts w:ascii="Arial" w:eastAsia="Arial" w:hAnsi="Arial" w:cs="Arial"/>
              </w:rPr>
              <w:t xml:space="preserve"> </w:t>
            </w:r>
            <w:r w:rsidR="009F3DC7">
              <w:rPr>
                <w:rFonts w:ascii="Arial" w:eastAsia="Arial" w:hAnsi="Arial" w:cs="Arial"/>
              </w:rPr>
              <w:t xml:space="preserve"> </w:t>
            </w:r>
            <w:proofErr w:type="gramStart"/>
            <w:r w:rsidR="009F3DC7">
              <w:rPr>
                <w:rFonts w:ascii="Arial" w:eastAsia="Arial" w:hAnsi="Arial" w:cs="Arial"/>
              </w:rPr>
              <w:t xml:space="preserve"> </w:t>
            </w:r>
            <w:r w:rsidRPr="004B72EE">
              <w:rPr>
                <w:rFonts w:ascii="Arial" w:eastAsia="Arial" w:hAnsi="Arial" w:cs="Arial"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 </w:t>
            </w:r>
            <w:proofErr w:type="gramStart"/>
            <w:r w:rsidR="009C498E">
              <w:rPr>
                <w:rFonts w:ascii="Arial" w:eastAsia="Arial" w:hAnsi="Arial" w:cs="Arial"/>
              </w:rPr>
              <w:t xml:space="preserve"> </w:t>
            </w:r>
            <w:r w:rsidRPr="004B72EE">
              <w:rPr>
                <w:rFonts w:ascii="Arial" w:eastAsia="Arial" w:hAnsi="Arial" w:cs="Arial"/>
              </w:rPr>
              <w:t xml:space="preserve">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C12F1A" w:rsidRPr="004B72EE" w14:paraId="7A059C08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CC6ED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84040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C12F1A" w:rsidRPr="004B72EE" w14:paraId="15D77FF2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FD55E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957BB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C12F1A" w:rsidRPr="004B72EE" w14:paraId="7810EF75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426AF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CAACA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C12F1A" w:rsidRPr="004B72EE" w14:paraId="77B9F557" w14:textId="77777777" w:rsidTr="009F3DC7">
        <w:tc>
          <w:tcPr>
            <w:tcW w:w="5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F40CF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10260EDB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4B03E" w14:textId="77777777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7D0B9B" w:rsidRPr="004B72EE" w14:paraId="5BF59578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A18D6" w14:textId="77777777" w:rsidR="007D0B9B" w:rsidRDefault="007D0B9B" w:rsidP="007D0B9B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</w:t>
            </w:r>
            <w:r>
              <w:rPr>
                <w:rFonts w:ascii="Arial" w:eastAsia="Arial" w:hAnsi="Arial" w:cs="Arial"/>
              </w:rPr>
              <w:t>/Colegiado</w:t>
            </w:r>
            <w:r w:rsidRPr="004B72EE">
              <w:rPr>
                <w:rFonts w:ascii="Arial" w:eastAsia="Arial" w:hAnsi="Arial" w:cs="Arial"/>
              </w:rPr>
              <w:t xml:space="preserve"> que ocupa atualmente:</w:t>
            </w:r>
          </w:p>
          <w:p w14:paraId="647AF428" w14:textId="7DA57451" w:rsidR="007D0B9B" w:rsidRPr="004B72EE" w:rsidRDefault="007D0B9B" w:rsidP="007D0B9B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D0B9B" w:rsidRPr="004B72EE" w14:paraId="324CD562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40EDB" w14:textId="77777777" w:rsidR="007D0B9B" w:rsidRPr="004B72EE" w:rsidRDefault="007D0B9B" w:rsidP="007D0B9B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Concursado? </w:t>
            </w:r>
            <w:proofErr w:type="gramStart"/>
            <w:r w:rsidRPr="004B72EE">
              <w:rPr>
                <w:rFonts w:ascii="Arial" w:eastAsia="Arial" w:hAnsi="Arial" w:cs="Arial"/>
              </w:rPr>
              <w:t>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SIM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NÃO</w:t>
            </w:r>
          </w:p>
          <w:p w14:paraId="3A6AE7D6" w14:textId="77777777" w:rsidR="007D0B9B" w:rsidRPr="004B72EE" w:rsidRDefault="007D0B9B" w:rsidP="007D0B9B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7D0B9B" w:rsidRPr="004B72EE" w14:paraId="7D5BD143" w14:textId="77777777" w:rsidTr="0042629A">
        <w:tc>
          <w:tcPr>
            <w:tcW w:w="9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2E5DF" w14:textId="77777777" w:rsidR="007D0B9B" w:rsidRPr="004B72EE" w:rsidRDefault="007D0B9B" w:rsidP="007D0B9B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37A90222" w14:textId="77777777" w:rsidR="007D0B9B" w:rsidRDefault="007D0B9B" w:rsidP="007D0B9B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2C596A9D" w14:textId="77777777" w:rsidR="005237B2" w:rsidRPr="004B72EE" w:rsidRDefault="005237B2" w:rsidP="007D0B9B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07B66393" w14:textId="77777777" w:rsidR="00C12F1A" w:rsidRPr="004B72EE" w:rsidRDefault="00C12F1A" w:rsidP="00C12F1A">
      <w:pPr>
        <w:rPr>
          <w:rFonts w:ascii="Arial" w:eastAsia="Arial" w:hAnsi="Arial" w:cs="Arial"/>
          <w:sz w:val="22"/>
          <w:szCs w:val="22"/>
        </w:rPr>
      </w:pPr>
    </w:p>
    <w:tbl>
      <w:tblPr>
        <w:tblW w:w="99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923"/>
      </w:tblGrid>
      <w:tr w:rsidR="00C12F1A" w:rsidRPr="004B72EE" w14:paraId="1AA1D4FF" w14:textId="77777777" w:rsidTr="0042629A">
        <w:tc>
          <w:tcPr>
            <w:tcW w:w="9923" w:type="dxa"/>
          </w:tcPr>
          <w:p w14:paraId="2F30D4B1" w14:textId="77777777" w:rsidR="00394C68" w:rsidRPr="00DA2AF4" w:rsidRDefault="00394C68" w:rsidP="00394C6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 xml:space="preserve">Por meio deste formulário, solicita(m) registro de sua(s) candidatura(s) para concorrer ao cargo acima indicado, declarando que tem pleno </w:t>
            </w:r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conhecimento e que aceita(m) as normas do Edital 001/2025 – Comissão Eleitoral/Apucarana, e das Resoluções: </w:t>
            </w:r>
            <w:hyperlink r:id="rId9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016/2025 – COU/UNESPAR</w:t>
              </w:r>
            </w:hyperlink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0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005/2014 – COU/UNESPAR</w:t>
              </w:r>
            </w:hyperlink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1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007/2014 – COU/UNESPAR</w:t>
              </w:r>
            </w:hyperlink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2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008/2014 – COU/UNESPAR</w:t>
              </w:r>
            </w:hyperlink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hyperlink r:id="rId13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010/2014 – COU/UNESPAR</w:t>
              </w:r>
            </w:hyperlink>
            <w:r w:rsidRPr="00DA2AF4">
              <w:rPr>
                <w:rFonts w:ascii="Arial" w:hAnsi="Arial" w:cs="Arial"/>
                <w:sz w:val="22"/>
                <w:szCs w:val="22"/>
              </w:rPr>
              <w:t xml:space="preserve"> e </w:t>
            </w:r>
            <w:hyperlink r:id="rId14">
              <w:r w:rsidRPr="00DA2AF4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Resolução nº 013/2014 – COU/UNESPAR</w:t>
              </w:r>
            </w:hyperlink>
            <w:r w:rsidRPr="00DA2AF4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A2AF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2E7F6FC2" w14:textId="1F8DFD99" w:rsidR="00C12F1A" w:rsidRPr="004B72EE" w:rsidRDefault="00C12F1A" w:rsidP="0061012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69EF411D" w14:textId="77777777" w:rsidR="00C12F1A" w:rsidRPr="004B72EE" w:rsidRDefault="00C12F1A" w:rsidP="0061012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Declaro, para os devidos fins, que as informações ora prestadas correspondem à verdade, responsabilizando-me por qualquer declaração indevida no presente documento.</w:t>
            </w:r>
          </w:p>
        </w:tc>
      </w:tr>
    </w:tbl>
    <w:p w14:paraId="4D74FDD9" w14:textId="77777777" w:rsidR="00C12F1A" w:rsidRPr="004B72EE" w:rsidRDefault="00C12F1A" w:rsidP="00C12F1A">
      <w:pPr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 </w:t>
      </w:r>
    </w:p>
    <w:p w14:paraId="35D69F68" w14:textId="77777777" w:rsidR="00B837AC" w:rsidRDefault="00B837AC" w:rsidP="00C12F1A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2DF3D38" w14:textId="77777777" w:rsidR="00B837AC" w:rsidRDefault="00B837AC" w:rsidP="00C12F1A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1C3B450D" w14:textId="05AE1819" w:rsidR="00C12F1A" w:rsidRPr="004B72EE" w:rsidRDefault="00C12F1A" w:rsidP="00C12F1A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Apucarana, ____ de ________________ </w:t>
      </w:r>
      <w:proofErr w:type="spellStart"/>
      <w:r w:rsidRPr="004B72EE">
        <w:rPr>
          <w:rFonts w:ascii="Arial" w:eastAsia="Arial" w:hAnsi="Arial" w:cs="Arial"/>
          <w:b/>
          <w:sz w:val="22"/>
          <w:szCs w:val="22"/>
        </w:rPr>
        <w:t>de</w:t>
      </w:r>
      <w:proofErr w:type="spellEnd"/>
      <w:r w:rsidRPr="004B72EE">
        <w:rPr>
          <w:rFonts w:ascii="Arial" w:eastAsia="Arial" w:hAnsi="Arial" w:cs="Arial"/>
          <w:b/>
          <w:sz w:val="22"/>
          <w:szCs w:val="22"/>
        </w:rPr>
        <w:t xml:space="preserve"> 202</w:t>
      </w:r>
      <w:r>
        <w:rPr>
          <w:rFonts w:ascii="Arial" w:eastAsia="Arial" w:hAnsi="Arial" w:cs="Arial"/>
          <w:b/>
          <w:sz w:val="22"/>
          <w:szCs w:val="22"/>
        </w:rPr>
        <w:t>5</w:t>
      </w:r>
      <w:r w:rsidRPr="004B72EE">
        <w:rPr>
          <w:rFonts w:ascii="Arial" w:eastAsia="Arial" w:hAnsi="Arial" w:cs="Arial"/>
          <w:b/>
          <w:sz w:val="22"/>
          <w:szCs w:val="22"/>
        </w:rPr>
        <w:t>.</w:t>
      </w:r>
    </w:p>
    <w:p w14:paraId="28D4C7AF" w14:textId="77777777" w:rsidR="00C12F1A" w:rsidRPr="004B72EE" w:rsidRDefault="00C12F1A" w:rsidP="00C12F1A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62A90ADC" w14:textId="77777777" w:rsidR="00C12F1A" w:rsidRDefault="00C12F1A" w:rsidP="00C12F1A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A129435" w14:textId="77777777" w:rsidR="00C12F1A" w:rsidRPr="004B72EE" w:rsidRDefault="00C12F1A" w:rsidP="00C12F1A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5CC7984" w14:textId="77777777" w:rsidR="00C12F1A" w:rsidRPr="004B72EE" w:rsidRDefault="00C12F1A" w:rsidP="00C12F1A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105E82A4" w14:textId="77777777" w:rsidR="00C12F1A" w:rsidRPr="004B72EE" w:rsidRDefault="00C12F1A" w:rsidP="00C12F1A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 titular</w:t>
      </w:r>
    </w:p>
    <w:p w14:paraId="14C67E36" w14:textId="77777777" w:rsidR="00C12F1A" w:rsidRDefault="00C12F1A" w:rsidP="00C12F1A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sz w:val="22"/>
          <w:szCs w:val="22"/>
        </w:rPr>
        <w:t>Apucarana</w:t>
      </w:r>
    </w:p>
    <w:p w14:paraId="3AFD2EA9" w14:textId="77777777" w:rsidR="009F3DC7" w:rsidRPr="004B72EE" w:rsidRDefault="009F3DC7" w:rsidP="00C12F1A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1DE48CAD" w14:textId="77777777" w:rsidR="00C12F1A" w:rsidRPr="004B72EE" w:rsidRDefault="00C12F1A" w:rsidP="00C12F1A">
      <w:pPr>
        <w:rPr>
          <w:rFonts w:ascii="Arial" w:eastAsia="Arial" w:hAnsi="Arial" w:cs="Arial"/>
          <w:sz w:val="22"/>
          <w:szCs w:val="22"/>
        </w:rPr>
      </w:pPr>
    </w:p>
    <w:p w14:paraId="63F57F05" w14:textId="77777777" w:rsidR="00C12F1A" w:rsidRPr="004B72EE" w:rsidRDefault="00C12F1A" w:rsidP="00C12F1A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5C16C92B" w14:textId="77777777" w:rsidR="00C12F1A" w:rsidRPr="004B72EE" w:rsidRDefault="00C12F1A" w:rsidP="00C12F1A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 suplente</w:t>
      </w:r>
    </w:p>
    <w:p w14:paraId="7130551A" w14:textId="77777777" w:rsidR="00C12F1A" w:rsidRPr="004B72EE" w:rsidRDefault="00C12F1A" w:rsidP="00C12F1A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sz w:val="22"/>
          <w:szCs w:val="22"/>
        </w:rPr>
        <w:t>Apucarana</w:t>
      </w:r>
    </w:p>
    <w:tbl>
      <w:tblPr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C12F1A" w:rsidRPr="004B72EE" w14:paraId="512B0E43" w14:textId="77777777" w:rsidTr="0042629A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6A79" w14:textId="3EC4AF99" w:rsidR="00C12F1A" w:rsidRPr="004B72EE" w:rsidRDefault="00C12F1A" w:rsidP="0061012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lastRenderedPageBreak/>
              <w:t>DECLARAÇÃO DE VÍNCULO INSTITUCIONAL</w:t>
            </w:r>
            <w:r w:rsidR="009039B8">
              <w:rPr>
                <w:rFonts w:ascii="Arial" w:eastAsia="Arial" w:hAnsi="Arial" w:cs="Arial"/>
                <w:b/>
              </w:rPr>
              <w:t xml:space="preserve"> – </w:t>
            </w:r>
            <w:r w:rsidR="005237B2">
              <w:rPr>
                <w:rFonts w:ascii="Arial" w:eastAsia="Arial" w:hAnsi="Arial" w:cs="Arial"/>
                <w:b/>
              </w:rPr>
              <w:t>DOCENTES</w:t>
            </w:r>
            <w:r w:rsidR="009039B8">
              <w:rPr>
                <w:rFonts w:ascii="Arial" w:eastAsia="Arial" w:hAnsi="Arial" w:cs="Arial"/>
                <w:b/>
              </w:rPr>
              <w:t>(S)</w:t>
            </w:r>
          </w:p>
          <w:p w14:paraId="6DD9A20F" w14:textId="77777777" w:rsidR="00C12F1A" w:rsidRPr="004B72EE" w:rsidRDefault="00C12F1A" w:rsidP="00610121">
            <w:pPr>
              <w:jc w:val="center"/>
              <w:rPr>
                <w:rFonts w:ascii="Arial" w:eastAsia="Arial" w:hAnsi="Arial" w:cs="Arial"/>
                <w:b/>
                <w:color w:val="EA9999"/>
              </w:rPr>
            </w:pPr>
            <w:r w:rsidRPr="00A611E4">
              <w:rPr>
                <w:rFonts w:ascii="Arial" w:eastAsia="Arial" w:hAnsi="Arial" w:cs="Arial"/>
                <w:color w:val="EE0000"/>
              </w:rPr>
              <w:t>(Para preenchimento exclusivo da Divisão de Recursos Humanos)</w:t>
            </w:r>
          </w:p>
        </w:tc>
      </w:tr>
      <w:tr w:rsidR="00C12F1A" w:rsidRPr="004B72EE" w14:paraId="53ADB4D8" w14:textId="77777777" w:rsidTr="0042629A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0112" w14:textId="77777777" w:rsidR="00C12F1A" w:rsidRPr="004B72EE" w:rsidRDefault="00C12F1A" w:rsidP="00610121">
            <w:pPr>
              <w:jc w:val="both"/>
              <w:rPr>
                <w:rFonts w:ascii="Arial" w:eastAsia="Arial" w:hAnsi="Arial" w:cs="Arial"/>
              </w:rPr>
            </w:pPr>
          </w:p>
          <w:p w14:paraId="4F68FC7C" w14:textId="212DC6FD" w:rsidR="00C12F1A" w:rsidRPr="004B72EE" w:rsidRDefault="00C12F1A" w:rsidP="0061012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Declaro, para os devidos fins, que os (as) </w:t>
            </w:r>
            <w:proofErr w:type="gramStart"/>
            <w:r w:rsidRPr="004B72EE">
              <w:rPr>
                <w:rFonts w:ascii="Arial" w:eastAsia="Arial" w:hAnsi="Arial" w:cs="Arial"/>
              </w:rPr>
              <w:t>Docentes  .................</w:t>
            </w:r>
            <w:r w:rsidR="009C498E">
              <w:rPr>
                <w:rFonts w:ascii="Arial" w:eastAsia="Arial" w:hAnsi="Arial" w:cs="Arial"/>
              </w:rPr>
              <w:t>..................</w:t>
            </w:r>
            <w:r w:rsidRPr="004B72EE">
              <w:rPr>
                <w:rFonts w:ascii="Arial" w:eastAsia="Arial" w:hAnsi="Arial" w:cs="Arial"/>
              </w:rPr>
              <w:t>............................</w:t>
            </w:r>
            <w:proofErr w:type="gramEnd"/>
            <w:r w:rsidR="009C498E">
              <w:rPr>
                <w:rFonts w:ascii="Arial" w:eastAsia="Arial" w:hAnsi="Arial" w:cs="Arial"/>
              </w:rPr>
              <w:t xml:space="preserve"> </w:t>
            </w:r>
            <w:r w:rsidRPr="004B72EE">
              <w:rPr>
                <w:rFonts w:ascii="Arial" w:eastAsia="Arial" w:hAnsi="Arial" w:cs="Arial"/>
              </w:rPr>
              <w:t>....................................................................................................</w:t>
            </w:r>
            <w:r w:rsidR="00992A06">
              <w:rPr>
                <w:rFonts w:ascii="Arial" w:eastAsia="Arial" w:hAnsi="Arial" w:cs="Arial"/>
              </w:rPr>
              <w:t>.............................................</w:t>
            </w:r>
            <w:r w:rsidR="009F3DC7">
              <w:rPr>
                <w:rFonts w:ascii="Arial" w:eastAsia="Arial" w:hAnsi="Arial" w:cs="Arial"/>
              </w:rPr>
              <w:t>CPF</w:t>
            </w:r>
            <w:r w:rsidRPr="004B72EE">
              <w:rPr>
                <w:rFonts w:ascii="Arial" w:eastAsia="Arial" w:hAnsi="Arial" w:cs="Arial"/>
              </w:rPr>
              <w:t xml:space="preserve"> nº ...................</w:t>
            </w:r>
            <w:r w:rsidR="009C498E">
              <w:rPr>
                <w:rFonts w:ascii="Arial" w:eastAsia="Arial" w:hAnsi="Arial" w:cs="Arial"/>
              </w:rPr>
              <w:t>...</w:t>
            </w:r>
            <w:r w:rsidRPr="004B72EE">
              <w:rPr>
                <w:rFonts w:ascii="Arial" w:eastAsia="Arial" w:hAnsi="Arial" w:cs="Arial"/>
              </w:rPr>
              <w:t>.......</w:t>
            </w:r>
            <w:r w:rsidR="009F3DC7">
              <w:rPr>
                <w:rFonts w:ascii="Arial" w:eastAsia="Arial" w:hAnsi="Arial" w:cs="Arial"/>
              </w:rPr>
              <w:t>.</w:t>
            </w:r>
            <w:r w:rsidRPr="004B72EE">
              <w:rPr>
                <w:rFonts w:ascii="Arial" w:eastAsia="Arial" w:hAnsi="Arial" w:cs="Arial"/>
              </w:rPr>
              <w:t xml:space="preserve">............. e </w:t>
            </w:r>
            <w:r w:rsidR="009F3DC7">
              <w:rPr>
                <w:rFonts w:ascii="Arial" w:eastAsia="Arial" w:hAnsi="Arial" w:cs="Arial"/>
              </w:rPr>
              <w:t>CPF</w:t>
            </w:r>
            <w:r w:rsidRPr="004B72EE">
              <w:rPr>
                <w:rFonts w:ascii="Arial" w:eastAsia="Arial" w:hAnsi="Arial" w:cs="Arial"/>
              </w:rPr>
              <w:t xml:space="preserve"> nº .................</w:t>
            </w:r>
            <w:r w:rsidR="009C498E">
              <w:rPr>
                <w:rFonts w:ascii="Arial" w:eastAsia="Arial" w:hAnsi="Arial" w:cs="Arial"/>
              </w:rPr>
              <w:t>.......</w:t>
            </w:r>
            <w:r w:rsidRPr="004B72EE">
              <w:rPr>
                <w:rFonts w:ascii="Arial" w:eastAsia="Arial" w:hAnsi="Arial" w:cs="Arial"/>
              </w:rPr>
              <w:t>.............. são Servidores (as) desta Instituição com as características, requisitos e formação descritas nas alíneas abaixo discriminadas, conferidas e assinaladas procedentes ou improcedentes:</w:t>
            </w:r>
          </w:p>
          <w:p w14:paraId="09AAFF16" w14:textId="77777777" w:rsidR="00C12F1A" w:rsidRPr="004B72EE" w:rsidRDefault="00C12F1A" w:rsidP="00610121">
            <w:pPr>
              <w:jc w:val="both"/>
              <w:rPr>
                <w:rFonts w:ascii="Arial" w:eastAsia="Arial" w:hAnsi="Arial" w:cs="Arial"/>
                <w:i/>
              </w:rPr>
            </w:pPr>
          </w:p>
          <w:tbl>
            <w:tblPr>
              <w:tblW w:w="96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830"/>
              <w:gridCol w:w="2265"/>
              <w:gridCol w:w="2575"/>
            </w:tblGrid>
            <w:tr w:rsidR="00C12F1A" w:rsidRPr="004B72EE" w14:paraId="58EBA152" w14:textId="77777777" w:rsidTr="009C498E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08A0E6" w14:textId="6F5855D9" w:rsidR="00C12F1A" w:rsidRPr="004B72EE" w:rsidRDefault="00B00892" w:rsidP="0061012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É</w:t>
                  </w:r>
                  <w:r w:rsidR="00CA21CD">
                    <w:rPr>
                      <w:rFonts w:ascii="Arial" w:eastAsia="Arial" w:hAnsi="Arial" w:cs="Arial"/>
                      <w:b/>
                    </w:rPr>
                    <w:t>(s</w:t>
                  </w:r>
                  <w:r w:rsidR="00C12F1A" w:rsidRPr="004B72EE">
                    <w:rPr>
                      <w:rFonts w:ascii="Arial" w:eastAsia="Arial" w:hAnsi="Arial" w:cs="Arial"/>
                      <w:b/>
                    </w:rPr>
                    <w:t>ão</w:t>
                  </w:r>
                  <w:r w:rsidR="00CA21CD">
                    <w:rPr>
                      <w:rFonts w:ascii="Arial" w:eastAsia="Arial" w:hAnsi="Arial" w:cs="Arial"/>
                      <w:b/>
                    </w:rPr>
                    <w:t>)</w:t>
                  </w:r>
                  <w:r w:rsidR="00C12F1A" w:rsidRPr="004B72EE"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 w:rsidR="00CA21CD">
                    <w:rPr>
                      <w:rFonts w:ascii="Arial" w:eastAsia="Arial" w:hAnsi="Arial" w:cs="Arial"/>
                      <w:b/>
                    </w:rPr>
                    <w:t>docente</w:t>
                  </w:r>
                  <w:r w:rsidR="00C826FB">
                    <w:rPr>
                      <w:rFonts w:ascii="Arial" w:eastAsia="Arial" w:hAnsi="Arial" w:cs="Arial"/>
                      <w:b/>
                    </w:rPr>
                    <w:t>(s)</w:t>
                  </w:r>
                  <w:r w:rsidR="00CA21CD"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 w:rsidR="00C12F1A" w:rsidRPr="004B72EE">
                    <w:rPr>
                      <w:rFonts w:ascii="Arial" w:eastAsia="Arial" w:hAnsi="Arial" w:cs="Arial"/>
                      <w:b/>
                    </w:rPr>
                    <w:t>efetivo(as) em regime 40 horas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1149FB" w14:textId="77777777" w:rsidR="00C12F1A" w:rsidRPr="004B72EE" w:rsidRDefault="00C12F1A" w:rsidP="0061012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5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500564" w14:textId="77777777" w:rsidR="00C12F1A" w:rsidRPr="004B72EE" w:rsidRDefault="00C12F1A" w:rsidP="00610121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EC35B5" w:rsidRPr="004B72EE" w14:paraId="46693F6F" w14:textId="77777777" w:rsidTr="009C498E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5BAAB1" w14:textId="1D05B88E" w:rsidR="00EC35B5" w:rsidRPr="004B72EE" w:rsidRDefault="00CA21CD" w:rsidP="0061012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É(s</w:t>
                  </w:r>
                  <w:r w:rsidR="00EC35B5" w:rsidRPr="004B72EE">
                    <w:rPr>
                      <w:rFonts w:ascii="Arial" w:eastAsia="Arial" w:hAnsi="Arial" w:cs="Arial"/>
                      <w:b/>
                    </w:rPr>
                    <w:t>ão</w:t>
                  </w:r>
                  <w:r>
                    <w:rPr>
                      <w:rFonts w:ascii="Arial" w:eastAsia="Arial" w:hAnsi="Arial" w:cs="Arial"/>
                      <w:b/>
                    </w:rPr>
                    <w:t>)</w:t>
                  </w:r>
                  <w:r w:rsidR="00EC35B5" w:rsidRPr="004B72EE"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</w:rPr>
                    <w:t>docente</w:t>
                  </w:r>
                  <w:r w:rsidR="00C826FB">
                    <w:rPr>
                      <w:rFonts w:ascii="Arial" w:eastAsia="Arial" w:hAnsi="Arial" w:cs="Arial"/>
                      <w:b/>
                    </w:rPr>
                    <w:t>(s)</w:t>
                  </w:r>
                  <w:r w:rsidR="00EC35B5" w:rsidRPr="004B72EE"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 w:rsidR="00EC35B5">
                    <w:rPr>
                      <w:rFonts w:ascii="Arial" w:eastAsia="Arial" w:hAnsi="Arial" w:cs="Arial"/>
                      <w:b/>
                    </w:rPr>
                    <w:t>efetivo</w:t>
                  </w:r>
                  <w:r w:rsidR="00EC35B5" w:rsidRPr="004B72EE">
                    <w:rPr>
                      <w:rFonts w:ascii="Arial" w:eastAsia="Arial" w:hAnsi="Arial" w:cs="Arial"/>
                      <w:b/>
                    </w:rPr>
                    <w:t>(as)</w:t>
                  </w:r>
                  <w:r w:rsidR="00EC35B5"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 w:rsidR="00B00892">
                    <w:rPr>
                      <w:rFonts w:ascii="Arial" w:eastAsia="Arial" w:hAnsi="Arial" w:cs="Arial"/>
                      <w:b/>
                    </w:rPr>
                    <w:t>com</w:t>
                  </w:r>
                  <w:r w:rsidR="00174817">
                    <w:rPr>
                      <w:rFonts w:ascii="Arial" w:eastAsia="Arial" w:hAnsi="Arial" w:cs="Arial"/>
                      <w:b/>
                    </w:rPr>
                    <w:t xml:space="preserve"> o estágio probatório </w:t>
                  </w:r>
                  <w:r w:rsidR="00B00892">
                    <w:rPr>
                      <w:rFonts w:ascii="Arial" w:eastAsia="Arial" w:hAnsi="Arial" w:cs="Arial"/>
                      <w:b/>
                    </w:rPr>
                    <w:t>aprovado</w:t>
                  </w:r>
                  <w:r w:rsidR="009039B8">
                    <w:rPr>
                      <w:rFonts w:ascii="Arial" w:eastAsia="Arial" w:hAnsi="Arial" w:cs="Arial"/>
                      <w:b/>
                    </w:rPr>
                    <w:t xml:space="preserve"> (obrigatório para Direção de Centro</w:t>
                  </w:r>
                  <w:r w:rsidR="00A611E4">
                    <w:rPr>
                      <w:rFonts w:ascii="Arial" w:eastAsia="Arial" w:hAnsi="Arial" w:cs="Arial"/>
                      <w:b/>
                    </w:rPr>
                    <w:t xml:space="preserve">; </w:t>
                  </w:r>
                  <w:r w:rsidR="009039B8">
                    <w:rPr>
                      <w:rFonts w:ascii="Arial" w:eastAsia="Arial" w:hAnsi="Arial" w:cs="Arial"/>
                      <w:b/>
                    </w:rPr>
                    <w:t>preferível para coordenação de curso)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02091" w14:textId="0DE5FC10" w:rsidR="00EC35B5" w:rsidRPr="004B72EE" w:rsidRDefault="009039B8" w:rsidP="0061012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5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DE3377" w14:textId="15175A04" w:rsidR="00EC35B5" w:rsidRPr="004B72EE" w:rsidRDefault="009039B8" w:rsidP="00610121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C12F1A" w:rsidRPr="004B72EE" w14:paraId="395AE930" w14:textId="77777777" w:rsidTr="009C498E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98B861" w14:textId="545C8150" w:rsidR="00C12F1A" w:rsidRPr="004B72EE" w:rsidRDefault="00C826FB" w:rsidP="0061012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É</w:t>
                  </w:r>
                  <w:r w:rsidR="00C12F1A" w:rsidRPr="004B72EE">
                    <w:rPr>
                      <w:rFonts w:ascii="Arial" w:eastAsia="Arial" w:hAnsi="Arial" w:cs="Arial"/>
                      <w:b/>
                    </w:rPr>
                    <w:t xml:space="preserve"> docente efetivo</w:t>
                  </w:r>
                  <w:r>
                    <w:rPr>
                      <w:rFonts w:ascii="Arial" w:eastAsia="Arial" w:hAnsi="Arial" w:cs="Arial"/>
                      <w:b/>
                    </w:rPr>
                    <w:t>(</w:t>
                  </w:r>
                  <w:r w:rsidR="00C12F1A" w:rsidRPr="004B72EE">
                    <w:rPr>
                      <w:rFonts w:ascii="Arial" w:eastAsia="Arial" w:hAnsi="Arial" w:cs="Arial"/>
                      <w:b/>
                    </w:rPr>
                    <w:t>a) em regime de</w:t>
                  </w:r>
                </w:p>
                <w:p w14:paraId="17E6492B" w14:textId="494CEE83" w:rsidR="00C12F1A" w:rsidRPr="004B72EE" w:rsidRDefault="00C12F1A" w:rsidP="0061012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Tempo Integral e Dedicação Exclusiva (TIDE) (</w:t>
                  </w:r>
                  <w:r w:rsidR="00C826FB">
                    <w:rPr>
                      <w:rFonts w:ascii="Arial" w:eastAsia="Arial" w:hAnsi="Arial" w:cs="Arial"/>
                      <w:b/>
                    </w:rPr>
                    <w:t xml:space="preserve">obrigatório </w:t>
                  </w:r>
                  <w:r w:rsidRPr="004B72EE">
                    <w:rPr>
                      <w:rFonts w:ascii="Arial" w:eastAsia="Arial" w:hAnsi="Arial" w:cs="Arial"/>
                      <w:b/>
                    </w:rPr>
                    <w:t>para Di</w:t>
                  </w:r>
                  <w:r w:rsidR="00C826FB">
                    <w:rPr>
                      <w:rFonts w:ascii="Arial" w:eastAsia="Arial" w:hAnsi="Arial" w:cs="Arial"/>
                      <w:b/>
                    </w:rPr>
                    <w:t>reção de Centro</w:t>
                  </w:r>
                  <w:r w:rsidRPr="004B72EE">
                    <w:rPr>
                      <w:rFonts w:ascii="Arial" w:eastAsia="Arial" w:hAnsi="Arial" w:cs="Arial"/>
                      <w:b/>
                    </w:rPr>
                    <w:t>)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91A79F" w14:textId="77777777" w:rsidR="00C12F1A" w:rsidRPr="004B72EE" w:rsidRDefault="00C12F1A" w:rsidP="0061012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5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87707" w14:textId="77777777" w:rsidR="00C12F1A" w:rsidRPr="004B72EE" w:rsidRDefault="00C12F1A" w:rsidP="00610121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C12F1A" w:rsidRPr="004B72EE" w14:paraId="4034E6D4" w14:textId="77777777" w:rsidTr="009C498E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B09F44" w14:textId="145A19ED" w:rsidR="00C12F1A" w:rsidRPr="004B72EE" w:rsidRDefault="00C12F1A" w:rsidP="0061012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Possu</w:t>
                  </w:r>
                  <w:r w:rsidR="00C826FB">
                    <w:rPr>
                      <w:rFonts w:ascii="Arial" w:eastAsia="Arial" w:hAnsi="Arial" w:cs="Arial"/>
                      <w:b/>
                    </w:rPr>
                    <w:t>i(e</w:t>
                  </w:r>
                  <w:r w:rsidRPr="004B72EE">
                    <w:rPr>
                      <w:rFonts w:ascii="Arial" w:eastAsia="Arial" w:hAnsi="Arial" w:cs="Arial"/>
                      <w:b/>
                    </w:rPr>
                    <w:t>m</w:t>
                  </w:r>
                  <w:r w:rsidR="00C826FB">
                    <w:rPr>
                      <w:rFonts w:ascii="Arial" w:eastAsia="Arial" w:hAnsi="Arial" w:cs="Arial"/>
                      <w:b/>
                    </w:rPr>
                    <w:t>)</w:t>
                  </w:r>
                  <w:r w:rsidRPr="004B72EE">
                    <w:rPr>
                      <w:rFonts w:ascii="Arial" w:eastAsia="Arial" w:hAnsi="Arial" w:cs="Arial"/>
                      <w:b/>
                    </w:rPr>
                    <w:t xml:space="preserve"> a Titulação apresentada no Formulário de Inscrição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DAE2D2" w14:textId="77777777" w:rsidR="00C12F1A" w:rsidRPr="004B72EE" w:rsidRDefault="00C12F1A" w:rsidP="0061012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5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3C7A84" w14:textId="77777777" w:rsidR="00C12F1A" w:rsidRPr="004B72EE" w:rsidRDefault="00C12F1A" w:rsidP="00610121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C12F1A" w:rsidRPr="004B72EE" w14:paraId="45D47998" w14:textId="77777777" w:rsidTr="009C498E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883ACB" w14:textId="3C9BFE15" w:rsidR="00C12F1A" w:rsidRPr="004E6974" w:rsidRDefault="00C12F1A" w:rsidP="0061012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E6974">
                    <w:rPr>
                      <w:rFonts w:ascii="Arial" w:eastAsia="Arial" w:hAnsi="Arial" w:cs="Arial"/>
                      <w:b/>
                    </w:rPr>
                    <w:t>Est</w:t>
                  </w:r>
                  <w:r w:rsidR="004E6974" w:rsidRPr="004E6974">
                    <w:rPr>
                      <w:rFonts w:ascii="Arial" w:eastAsia="Arial" w:hAnsi="Arial" w:cs="Arial"/>
                      <w:b/>
                    </w:rPr>
                    <w:t>á(</w:t>
                  </w:r>
                  <w:proofErr w:type="spellStart"/>
                  <w:r w:rsidRPr="004E6974">
                    <w:rPr>
                      <w:rFonts w:ascii="Arial" w:eastAsia="Arial" w:hAnsi="Arial" w:cs="Arial"/>
                      <w:b/>
                    </w:rPr>
                    <w:t>ão</w:t>
                  </w:r>
                  <w:proofErr w:type="spellEnd"/>
                  <w:r w:rsidR="004E6974" w:rsidRPr="004E6974">
                    <w:rPr>
                      <w:rFonts w:ascii="Arial" w:eastAsia="Arial" w:hAnsi="Arial" w:cs="Arial"/>
                      <w:b/>
                    </w:rPr>
                    <w:t>)</w:t>
                  </w:r>
                  <w:r w:rsidRPr="004E6974">
                    <w:rPr>
                      <w:rFonts w:ascii="Arial" w:eastAsia="Arial" w:hAnsi="Arial" w:cs="Arial"/>
                      <w:b/>
                    </w:rPr>
                    <w:t xml:space="preserve"> em efetivo exercício de sua</w:t>
                  </w:r>
                  <w:r w:rsidR="004E6974" w:rsidRPr="004E6974">
                    <w:rPr>
                      <w:rFonts w:ascii="Arial" w:eastAsia="Arial" w:hAnsi="Arial" w:cs="Arial"/>
                      <w:b/>
                    </w:rPr>
                    <w:t>(</w:t>
                  </w:r>
                  <w:r w:rsidRPr="004E6974">
                    <w:rPr>
                      <w:rFonts w:ascii="Arial" w:eastAsia="Arial" w:hAnsi="Arial" w:cs="Arial"/>
                      <w:b/>
                    </w:rPr>
                    <w:t>s</w:t>
                  </w:r>
                  <w:r w:rsidR="004E6974" w:rsidRPr="004E6974">
                    <w:rPr>
                      <w:rFonts w:ascii="Arial" w:eastAsia="Arial" w:hAnsi="Arial" w:cs="Arial"/>
                      <w:b/>
                    </w:rPr>
                    <w:t>)</w:t>
                  </w:r>
                  <w:r w:rsidRPr="004E6974">
                    <w:rPr>
                      <w:rFonts w:ascii="Arial" w:eastAsia="Arial" w:hAnsi="Arial" w:cs="Arial"/>
                      <w:b/>
                    </w:rPr>
                    <w:t xml:space="preserve"> funções no</w:t>
                  </w:r>
                  <w:r w:rsidRPr="004E6974">
                    <w:rPr>
                      <w:rFonts w:ascii="Arial" w:eastAsia="Arial" w:hAnsi="Arial" w:cs="Arial"/>
                      <w:b/>
                      <w:i/>
                    </w:rPr>
                    <w:t xml:space="preserve"> Campus </w:t>
                  </w:r>
                  <w:r w:rsidRPr="004E6974">
                    <w:rPr>
                      <w:rFonts w:ascii="Arial" w:eastAsia="Arial" w:hAnsi="Arial" w:cs="Arial"/>
                      <w:b/>
                    </w:rPr>
                    <w:t>de Apucarana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44472D" w14:textId="77777777" w:rsidR="00C12F1A" w:rsidRPr="004B72EE" w:rsidRDefault="00C12F1A" w:rsidP="0061012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5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6B637D" w14:textId="77777777" w:rsidR="00C12F1A" w:rsidRPr="004B72EE" w:rsidRDefault="00C12F1A" w:rsidP="00610121">
                  <w:pPr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</w:tbl>
          <w:p w14:paraId="03498521" w14:textId="77777777" w:rsidR="00C12F1A" w:rsidRPr="004B72EE" w:rsidRDefault="00C12F1A" w:rsidP="00610121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3684EC59" w14:textId="77777777" w:rsidR="00C12F1A" w:rsidRPr="004B72EE" w:rsidRDefault="00C12F1A" w:rsidP="00610121">
            <w:pPr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Assumo inteira responsabilidade pelas informações prestadas.</w:t>
            </w:r>
          </w:p>
          <w:p w14:paraId="246BF65E" w14:textId="77777777" w:rsidR="00C12F1A" w:rsidRPr="004B72EE" w:rsidRDefault="00C12F1A" w:rsidP="00610121">
            <w:pPr>
              <w:jc w:val="both"/>
              <w:rPr>
                <w:rFonts w:ascii="Arial" w:eastAsia="Arial" w:hAnsi="Arial" w:cs="Arial"/>
              </w:rPr>
            </w:pPr>
          </w:p>
          <w:p w14:paraId="5CD72B12" w14:textId="77777777" w:rsidR="00C12F1A" w:rsidRPr="004B72EE" w:rsidRDefault="00C12F1A" w:rsidP="0061012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Apucarana, ____ de ________________ </w:t>
            </w:r>
            <w:proofErr w:type="spellStart"/>
            <w:r w:rsidRPr="004B72EE">
              <w:rPr>
                <w:rFonts w:ascii="Arial" w:eastAsia="Arial" w:hAnsi="Arial" w:cs="Arial"/>
                <w:b/>
              </w:rPr>
              <w:t>de</w:t>
            </w:r>
            <w:proofErr w:type="spellEnd"/>
            <w:r w:rsidRPr="004B72EE">
              <w:rPr>
                <w:rFonts w:ascii="Arial" w:eastAsia="Arial" w:hAnsi="Arial" w:cs="Arial"/>
                <w:b/>
              </w:rPr>
              <w:t xml:space="preserve"> 202</w:t>
            </w:r>
            <w:r>
              <w:rPr>
                <w:rFonts w:ascii="Arial" w:eastAsia="Arial" w:hAnsi="Arial" w:cs="Arial"/>
                <w:b/>
              </w:rPr>
              <w:t>5</w:t>
            </w:r>
            <w:r w:rsidRPr="004B72EE">
              <w:rPr>
                <w:rFonts w:ascii="Arial" w:eastAsia="Arial" w:hAnsi="Arial" w:cs="Arial"/>
                <w:b/>
              </w:rPr>
              <w:t>.</w:t>
            </w:r>
          </w:p>
          <w:p w14:paraId="459C30D9" w14:textId="77777777" w:rsidR="00C12F1A" w:rsidRPr="004B72EE" w:rsidRDefault="00C12F1A" w:rsidP="00610121">
            <w:pPr>
              <w:jc w:val="both"/>
              <w:rPr>
                <w:rFonts w:ascii="Arial" w:eastAsia="Arial" w:hAnsi="Arial" w:cs="Arial"/>
              </w:rPr>
            </w:pPr>
          </w:p>
          <w:p w14:paraId="140AD079" w14:textId="77777777" w:rsidR="00C12F1A" w:rsidRPr="004B72EE" w:rsidRDefault="00C12F1A" w:rsidP="00610121">
            <w:pPr>
              <w:jc w:val="both"/>
              <w:rPr>
                <w:rFonts w:ascii="Arial" w:eastAsia="Arial" w:hAnsi="Arial" w:cs="Arial"/>
              </w:rPr>
            </w:pPr>
          </w:p>
          <w:p w14:paraId="7DEC6B0D" w14:textId="77777777" w:rsidR="00C12F1A" w:rsidRPr="004B72EE" w:rsidRDefault="00C12F1A" w:rsidP="00610121">
            <w:pPr>
              <w:ind w:firstLine="708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__________________________________________________________________</w:t>
            </w:r>
          </w:p>
          <w:p w14:paraId="71D3BB4B" w14:textId="77777777" w:rsidR="00C12F1A" w:rsidRPr="004B72EE" w:rsidRDefault="00C12F1A" w:rsidP="00610121">
            <w:pPr>
              <w:jc w:val="center"/>
              <w:rPr>
                <w:rFonts w:ascii="Arial" w:eastAsia="Arial" w:hAnsi="Arial" w:cs="Arial"/>
              </w:rPr>
            </w:pPr>
          </w:p>
          <w:p w14:paraId="62C529E6" w14:textId="77777777" w:rsidR="00C12F1A" w:rsidRPr="004B72EE" w:rsidRDefault="00C12F1A" w:rsidP="00610121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Chefe da Divisão de Recursos Humanos do </w:t>
            </w:r>
            <w:r w:rsidRPr="004B72EE">
              <w:rPr>
                <w:rFonts w:ascii="Arial" w:eastAsia="Arial" w:hAnsi="Arial" w:cs="Arial"/>
                <w:i/>
              </w:rPr>
              <w:t xml:space="preserve">Campus </w:t>
            </w:r>
            <w:r w:rsidRPr="004B72EE">
              <w:rPr>
                <w:rFonts w:ascii="Arial" w:eastAsia="Arial" w:hAnsi="Arial" w:cs="Arial"/>
              </w:rPr>
              <w:t>Apucarana</w:t>
            </w:r>
          </w:p>
          <w:p w14:paraId="40E54DEC" w14:textId="77777777" w:rsidR="00C12F1A" w:rsidRPr="004B72EE" w:rsidRDefault="00C12F1A" w:rsidP="00610121">
            <w:pPr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Portaria Nº ........./.............. – REITORIA/UNESPAR</w:t>
            </w:r>
          </w:p>
          <w:p w14:paraId="37EB29C1" w14:textId="77777777" w:rsidR="00C12F1A" w:rsidRPr="004B72EE" w:rsidRDefault="00C12F1A" w:rsidP="00610121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42BC989F" w14:textId="196716CF" w:rsidR="00F47EA2" w:rsidRPr="004B72EE" w:rsidRDefault="00F47EA2" w:rsidP="00414CD9">
      <w:pPr>
        <w:rPr>
          <w:rFonts w:ascii="Arial" w:eastAsia="Arial" w:hAnsi="Arial" w:cs="Arial"/>
          <w:sz w:val="22"/>
          <w:szCs w:val="22"/>
        </w:rPr>
      </w:pPr>
    </w:p>
    <w:sectPr w:rsidR="00F47EA2" w:rsidRPr="004B72EE" w:rsidSect="00710EEB">
      <w:headerReference w:type="default" r:id="rId15"/>
      <w:pgSz w:w="12240" w:h="15840"/>
      <w:pgMar w:top="1134" w:right="1134" w:bottom="1134" w:left="1134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0D1C2" w14:textId="77777777" w:rsidR="00C972A5" w:rsidRDefault="00C972A5">
      <w:r>
        <w:separator/>
      </w:r>
    </w:p>
  </w:endnote>
  <w:endnote w:type="continuationSeparator" w:id="0">
    <w:p w14:paraId="5595233E" w14:textId="77777777" w:rsidR="00C972A5" w:rsidRDefault="00C97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86EAD" w14:textId="77777777" w:rsidR="00C972A5" w:rsidRDefault="00C972A5">
      <w:r>
        <w:separator/>
      </w:r>
    </w:p>
  </w:footnote>
  <w:footnote w:type="continuationSeparator" w:id="0">
    <w:p w14:paraId="25F3D6E3" w14:textId="77777777" w:rsidR="00C972A5" w:rsidRDefault="00C97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58" w:type="dxa"/>
      <w:tblInd w:w="-115" w:type="dxa"/>
      <w:tblLayout w:type="fixed"/>
      <w:tblCellMar>
        <w:left w:w="115" w:type="dxa"/>
        <w:right w:w="115" w:type="dxa"/>
      </w:tblCellMar>
      <w:tblLook w:val="0400" w:firstRow="0" w:lastRow="0" w:firstColumn="0" w:lastColumn="0" w:noHBand="0" w:noVBand="1"/>
    </w:tblPr>
    <w:tblGrid>
      <w:gridCol w:w="2072"/>
      <w:gridCol w:w="6400"/>
      <w:gridCol w:w="5586"/>
    </w:tblGrid>
    <w:tr w:rsidR="00F47EA2" w14:paraId="42BC98AB" w14:textId="77777777" w:rsidTr="0042629A">
      <w:trPr>
        <w:trHeight w:val="1885"/>
      </w:trPr>
      <w:tc>
        <w:tcPr>
          <w:tcW w:w="2072" w:type="dxa"/>
        </w:tcPr>
        <w:p w14:paraId="42BC98A1" w14:textId="77777777" w:rsidR="00F47EA2" w:rsidRDefault="00414CD9">
          <w:pPr>
            <w:rPr>
              <w:b/>
            </w:rPr>
          </w:pPr>
          <w:r>
            <w:rPr>
              <w:b/>
            </w:rPr>
            <w:pict w14:anchorId="42BC98A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unespar.jpg" style="width:92.45pt;height:104.6pt;visibility:visible">
                <v:imagedata r:id="rId1" o:title="unespar"/>
              </v:shape>
            </w:pict>
          </w:r>
        </w:p>
      </w:tc>
      <w:tc>
        <w:tcPr>
          <w:tcW w:w="6400" w:type="dxa"/>
        </w:tcPr>
        <w:p w14:paraId="42BC98A2" w14:textId="77777777" w:rsidR="00F47EA2" w:rsidRDefault="00F47EA2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</w:p>
        <w:p w14:paraId="42BC98A3" w14:textId="77777777" w:rsidR="00F47EA2" w:rsidRDefault="00F47EA2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</w:p>
        <w:p w14:paraId="42BC98A4" w14:textId="77777777" w:rsidR="00F47EA2" w:rsidRDefault="00F47EA2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</w:p>
        <w:p w14:paraId="42BC98A5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GOVERNO DO ESTADO DO PARANÁ</w:t>
          </w:r>
        </w:p>
        <w:p w14:paraId="42BC98A6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SECRETARIA DA CIÊNCIA, TECNOLOGIA E ENSINO SUPERIOR – SETI</w:t>
          </w:r>
        </w:p>
        <w:p w14:paraId="42BC98A7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UNIVERSIDADE ESTADUAL DO PARANÁ - UNESPAR</w:t>
          </w:r>
        </w:p>
        <w:p w14:paraId="42BC98A8" w14:textId="77777777" w:rsidR="00F47EA2" w:rsidRDefault="00E30F54">
          <w:pPr>
            <w:jc w:val="center"/>
            <w:rPr>
              <w:rFonts w:ascii="Arial" w:eastAsia="Arial" w:hAnsi="Arial" w:cs="Arial"/>
              <w:b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CAMPUS DE APUCARANA</w:t>
          </w:r>
        </w:p>
      </w:tc>
      <w:tc>
        <w:tcPr>
          <w:tcW w:w="5586" w:type="dxa"/>
        </w:tcPr>
        <w:p w14:paraId="42BC98A9" w14:textId="48FEC478" w:rsidR="00F47EA2" w:rsidRDefault="00414CD9">
          <w:pPr>
            <w:ind w:left="790"/>
            <w:jc w:val="right"/>
            <w:rPr>
              <w:b/>
            </w:rPr>
          </w:pPr>
          <w:r>
            <w:pict w14:anchorId="42BC98AE">
              <v:shape id="Imagem 2" o:spid="_x0000_s1025" type="#_x0000_t75" alt="gov_brasao_2011" style="position:absolute;left:0;text-align:left;margin-left:11.25pt;margin-top:11.4pt;width:74.75pt;height:87.85pt;z-index:-251658752;visibility:visible;mso-position-horizontal-relative:margin;mso-position-vertical-relative:text" wrapcoords="-292 0 -292 21352 21600 21352 21600 0 -292 0">
                <v:imagedata r:id="rId2" o:title="gov_brasao_2011"/>
                <w10:wrap type="tight" anchorx="margin"/>
              </v:shape>
            </w:pict>
          </w:r>
          <w:r w:rsidR="005217AF">
            <w:rPr>
              <w:b/>
            </w:rPr>
            <w:t xml:space="preserve">  </w:t>
          </w:r>
        </w:p>
        <w:p w14:paraId="42BC98AA" w14:textId="77777777" w:rsidR="00F47EA2" w:rsidRDefault="00F47EA2">
          <w:pPr>
            <w:ind w:left="-2039" w:firstLine="2747"/>
          </w:pPr>
        </w:p>
      </w:tc>
    </w:tr>
  </w:tbl>
  <w:p w14:paraId="42BC98AC" w14:textId="5AF01FBF" w:rsidR="00F47EA2" w:rsidRDefault="00F47EA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EC4"/>
    <w:multiLevelType w:val="hybridMultilevel"/>
    <w:tmpl w:val="341A597C"/>
    <w:lvl w:ilvl="0" w:tplc="CB088516">
      <w:start w:val="1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D133B2"/>
    <w:multiLevelType w:val="hybridMultilevel"/>
    <w:tmpl w:val="65282C3C"/>
    <w:lvl w:ilvl="0" w:tplc="68C4BBC8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017757">
    <w:abstractNumId w:val="1"/>
  </w:num>
  <w:num w:numId="2" w16cid:durableId="940065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EA2"/>
    <w:rsid w:val="00005946"/>
    <w:rsid w:val="0000662B"/>
    <w:rsid w:val="00014837"/>
    <w:rsid w:val="00020B45"/>
    <w:rsid w:val="00020B84"/>
    <w:rsid w:val="00064CBF"/>
    <w:rsid w:val="000661A0"/>
    <w:rsid w:val="0006649F"/>
    <w:rsid w:val="00067027"/>
    <w:rsid w:val="00074994"/>
    <w:rsid w:val="00075516"/>
    <w:rsid w:val="00081C36"/>
    <w:rsid w:val="00082EF2"/>
    <w:rsid w:val="00087F99"/>
    <w:rsid w:val="000973CA"/>
    <w:rsid w:val="000A1860"/>
    <w:rsid w:val="000A2CB3"/>
    <w:rsid w:val="000A5A88"/>
    <w:rsid w:val="000B2D4A"/>
    <w:rsid w:val="000B5296"/>
    <w:rsid w:val="000D2343"/>
    <w:rsid w:val="000D2C58"/>
    <w:rsid w:val="000D3BD0"/>
    <w:rsid w:val="000E0F1A"/>
    <w:rsid w:val="000E737A"/>
    <w:rsid w:val="001059C9"/>
    <w:rsid w:val="00112BE7"/>
    <w:rsid w:val="00124EFE"/>
    <w:rsid w:val="00135948"/>
    <w:rsid w:val="0016037E"/>
    <w:rsid w:val="00162160"/>
    <w:rsid w:val="0016659C"/>
    <w:rsid w:val="001718D4"/>
    <w:rsid w:val="00174817"/>
    <w:rsid w:val="00177074"/>
    <w:rsid w:val="00193DDD"/>
    <w:rsid w:val="001A29BE"/>
    <w:rsid w:val="001A5985"/>
    <w:rsid w:val="001B64A0"/>
    <w:rsid w:val="001C51B1"/>
    <w:rsid w:val="001D4453"/>
    <w:rsid w:val="001D51D3"/>
    <w:rsid w:val="001D5573"/>
    <w:rsid w:val="001E2C02"/>
    <w:rsid w:val="001F082C"/>
    <w:rsid w:val="00204F57"/>
    <w:rsid w:val="00206775"/>
    <w:rsid w:val="00207CCB"/>
    <w:rsid w:val="00213E86"/>
    <w:rsid w:val="00217982"/>
    <w:rsid w:val="00226A13"/>
    <w:rsid w:val="002313E3"/>
    <w:rsid w:val="00232CED"/>
    <w:rsid w:val="00242A0A"/>
    <w:rsid w:val="002433AF"/>
    <w:rsid w:val="002474BC"/>
    <w:rsid w:val="00262BA6"/>
    <w:rsid w:val="002665D3"/>
    <w:rsid w:val="00284740"/>
    <w:rsid w:val="00292D17"/>
    <w:rsid w:val="002B2BD7"/>
    <w:rsid w:val="002B5CC6"/>
    <w:rsid w:val="002B67C4"/>
    <w:rsid w:val="002C0066"/>
    <w:rsid w:val="002C3985"/>
    <w:rsid w:val="002D5F5B"/>
    <w:rsid w:val="002F526D"/>
    <w:rsid w:val="0031094B"/>
    <w:rsid w:val="00310A5D"/>
    <w:rsid w:val="0031129E"/>
    <w:rsid w:val="00323530"/>
    <w:rsid w:val="00326324"/>
    <w:rsid w:val="003340A9"/>
    <w:rsid w:val="00345862"/>
    <w:rsid w:val="00346FA3"/>
    <w:rsid w:val="00360554"/>
    <w:rsid w:val="00367767"/>
    <w:rsid w:val="00372B44"/>
    <w:rsid w:val="003752B4"/>
    <w:rsid w:val="00380AF0"/>
    <w:rsid w:val="00390277"/>
    <w:rsid w:val="0039448C"/>
    <w:rsid w:val="00394C68"/>
    <w:rsid w:val="003A3601"/>
    <w:rsid w:val="003C56C0"/>
    <w:rsid w:val="003D5B63"/>
    <w:rsid w:val="003E6DBD"/>
    <w:rsid w:val="003F2641"/>
    <w:rsid w:val="003F7FD8"/>
    <w:rsid w:val="004065EC"/>
    <w:rsid w:val="00414CD9"/>
    <w:rsid w:val="004242F9"/>
    <w:rsid w:val="0042629A"/>
    <w:rsid w:val="00426436"/>
    <w:rsid w:val="0043343E"/>
    <w:rsid w:val="00435D3D"/>
    <w:rsid w:val="00466CE3"/>
    <w:rsid w:val="00477E2A"/>
    <w:rsid w:val="004806DC"/>
    <w:rsid w:val="004B1157"/>
    <w:rsid w:val="004B72EE"/>
    <w:rsid w:val="004C4ACE"/>
    <w:rsid w:val="004C7775"/>
    <w:rsid w:val="004CB002"/>
    <w:rsid w:val="004D56A7"/>
    <w:rsid w:val="004E06BF"/>
    <w:rsid w:val="004E2778"/>
    <w:rsid w:val="004E6974"/>
    <w:rsid w:val="005010DF"/>
    <w:rsid w:val="00501754"/>
    <w:rsid w:val="00503E8E"/>
    <w:rsid w:val="005054B5"/>
    <w:rsid w:val="00516901"/>
    <w:rsid w:val="005217AF"/>
    <w:rsid w:val="00523663"/>
    <w:rsid w:val="005237B2"/>
    <w:rsid w:val="005271DC"/>
    <w:rsid w:val="0053374F"/>
    <w:rsid w:val="00535E82"/>
    <w:rsid w:val="005411A8"/>
    <w:rsid w:val="00565819"/>
    <w:rsid w:val="0057379B"/>
    <w:rsid w:val="00594146"/>
    <w:rsid w:val="005942A0"/>
    <w:rsid w:val="005A504B"/>
    <w:rsid w:val="005B175E"/>
    <w:rsid w:val="005B32E7"/>
    <w:rsid w:val="005B4FF7"/>
    <w:rsid w:val="005D7790"/>
    <w:rsid w:val="005E3381"/>
    <w:rsid w:val="005F093F"/>
    <w:rsid w:val="00605C25"/>
    <w:rsid w:val="00607669"/>
    <w:rsid w:val="00611C88"/>
    <w:rsid w:val="00614254"/>
    <w:rsid w:val="006222B4"/>
    <w:rsid w:val="00622521"/>
    <w:rsid w:val="00627008"/>
    <w:rsid w:val="00627FBA"/>
    <w:rsid w:val="0063489D"/>
    <w:rsid w:val="00635183"/>
    <w:rsid w:val="006402CD"/>
    <w:rsid w:val="00644169"/>
    <w:rsid w:val="00660153"/>
    <w:rsid w:val="00690C5F"/>
    <w:rsid w:val="006A4225"/>
    <w:rsid w:val="006B0CAE"/>
    <w:rsid w:val="006C2724"/>
    <w:rsid w:val="006C2D36"/>
    <w:rsid w:val="006D5586"/>
    <w:rsid w:val="006E09FB"/>
    <w:rsid w:val="006E0ED1"/>
    <w:rsid w:val="006E5D51"/>
    <w:rsid w:val="006F6A6F"/>
    <w:rsid w:val="00710EEB"/>
    <w:rsid w:val="00720EED"/>
    <w:rsid w:val="00767B2A"/>
    <w:rsid w:val="00777ED2"/>
    <w:rsid w:val="00786FFE"/>
    <w:rsid w:val="00791E8E"/>
    <w:rsid w:val="00794018"/>
    <w:rsid w:val="0079646C"/>
    <w:rsid w:val="007A0107"/>
    <w:rsid w:val="007A594D"/>
    <w:rsid w:val="007B7FAF"/>
    <w:rsid w:val="007C7651"/>
    <w:rsid w:val="007D0B9B"/>
    <w:rsid w:val="007F1E51"/>
    <w:rsid w:val="00802954"/>
    <w:rsid w:val="00805040"/>
    <w:rsid w:val="00823F09"/>
    <w:rsid w:val="008300F6"/>
    <w:rsid w:val="00835E6C"/>
    <w:rsid w:val="008448B8"/>
    <w:rsid w:val="008455A0"/>
    <w:rsid w:val="0085623A"/>
    <w:rsid w:val="00857A93"/>
    <w:rsid w:val="00864FBC"/>
    <w:rsid w:val="0086627F"/>
    <w:rsid w:val="00873ADD"/>
    <w:rsid w:val="00875FDD"/>
    <w:rsid w:val="00877A23"/>
    <w:rsid w:val="00881BD2"/>
    <w:rsid w:val="00894F9C"/>
    <w:rsid w:val="008A454D"/>
    <w:rsid w:val="008B0804"/>
    <w:rsid w:val="008B7DC0"/>
    <w:rsid w:val="008C338A"/>
    <w:rsid w:val="008C5D48"/>
    <w:rsid w:val="008C7836"/>
    <w:rsid w:val="008D277E"/>
    <w:rsid w:val="008E17AF"/>
    <w:rsid w:val="008E206A"/>
    <w:rsid w:val="008E4C79"/>
    <w:rsid w:val="008F17F2"/>
    <w:rsid w:val="008F1D3B"/>
    <w:rsid w:val="00901CB4"/>
    <w:rsid w:val="009039B8"/>
    <w:rsid w:val="00913DDC"/>
    <w:rsid w:val="009207C5"/>
    <w:rsid w:val="00923A2C"/>
    <w:rsid w:val="00932145"/>
    <w:rsid w:val="0093763C"/>
    <w:rsid w:val="009420AC"/>
    <w:rsid w:val="00942A56"/>
    <w:rsid w:val="009464D7"/>
    <w:rsid w:val="00946F25"/>
    <w:rsid w:val="009475D3"/>
    <w:rsid w:val="00953BFC"/>
    <w:rsid w:val="00963AC4"/>
    <w:rsid w:val="00967AA7"/>
    <w:rsid w:val="00972023"/>
    <w:rsid w:val="00973755"/>
    <w:rsid w:val="00976DC6"/>
    <w:rsid w:val="0098762F"/>
    <w:rsid w:val="00992A06"/>
    <w:rsid w:val="00993E9F"/>
    <w:rsid w:val="009C498E"/>
    <w:rsid w:val="009D63B4"/>
    <w:rsid w:val="009D6FD0"/>
    <w:rsid w:val="009E638F"/>
    <w:rsid w:val="009E64F7"/>
    <w:rsid w:val="009F3DC7"/>
    <w:rsid w:val="009F443F"/>
    <w:rsid w:val="009F739A"/>
    <w:rsid w:val="009F7ED8"/>
    <w:rsid w:val="00A15C79"/>
    <w:rsid w:val="00A21EF2"/>
    <w:rsid w:val="00A2309E"/>
    <w:rsid w:val="00A35F73"/>
    <w:rsid w:val="00A37F21"/>
    <w:rsid w:val="00A46FDB"/>
    <w:rsid w:val="00A611E4"/>
    <w:rsid w:val="00A65335"/>
    <w:rsid w:val="00A74C77"/>
    <w:rsid w:val="00A76EF0"/>
    <w:rsid w:val="00A80BF0"/>
    <w:rsid w:val="00AA034E"/>
    <w:rsid w:val="00AA3D64"/>
    <w:rsid w:val="00AA71EF"/>
    <w:rsid w:val="00AD04BE"/>
    <w:rsid w:val="00AD6BCE"/>
    <w:rsid w:val="00AE19AC"/>
    <w:rsid w:val="00AE5AEE"/>
    <w:rsid w:val="00AF7807"/>
    <w:rsid w:val="00B00892"/>
    <w:rsid w:val="00B02BE9"/>
    <w:rsid w:val="00B043DE"/>
    <w:rsid w:val="00B07D13"/>
    <w:rsid w:val="00B13135"/>
    <w:rsid w:val="00B3036C"/>
    <w:rsid w:val="00B32010"/>
    <w:rsid w:val="00B32C27"/>
    <w:rsid w:val="00B34E0F"/>
    <w:rsid w:val="00B375C8"/>
    <w:rsid w:val="00B52610"/>
    <w:rsid w:val="00B61AC9"/>
    <w:rsid w:val="00B63C27"/>
    <w:rsid w:val="00B837AC"/>
    <w:rsid w:val="00B862BE"/>
    <w:rsid w:val="00B90195"/>
    <w:rsid w:val="00B92812"/>
    <w:rsid w:val="00B930FB"/>
    <w:rsid w:val="00B94401"/>
    <w:rsid w:val="00B94474"/>
    <w:rsid w:val="00B95F6D"/>
    <w:rsid w:val="00BB10BF"/>
    <w:rsid w:val="00BB3E1F"/>
    <w:rsid w:val="00BB5685"/>
    <w:rsid w:val="00BC6518"/>
    <w:rsid w:val="00BD2BCE"/>
    <w:rsid w:val="00BE592E"/>
    <w:rsid w:val="00BF0660"/>
    <w:rsid w:val="00BF36BA"/>
    <w:rsid w:val="00C01365"/>
    <w:rsid w:val="00C02E13"/>
    <w:rsid w:val="00C12F1A"/>
    <w:rsid w:val="00C31AF0"/>
    <w:rsid w:val="00C35B65"/>
    <w:rsid w:val="00C36FDC"/>
    <w:rsid w:val="00C5047A"/>
    <w:rsid w:val="00C607AA"/>
    <w:rsid w:val="00C654C3"/>
    <w:rsid w:val="00C758B8"/>
    <w:rsid w:val="00C826FB"/>
    <w:rsid w:val="00C93804"/>
    <w:rsid w:val="00C972A5"/>
    <w:rsid w:val="00CA21CD"/>
    <w:rsid w:val="00CA5592"/>
    <w:rsid w:val="00CB66F6"/>
    <w:rsid w:val="00CD0F20"/>
    <w:rsid w:val="00CE0BD3"/>
    <w:rsid w:val="00CE4877"/>
    <w:rsid w:val="00CE588E"/>
    <w:rsid w:val="00CF4191"/>
    <w:rsid w:val="00CF44D7"/>
    <w:rsid w:val="00CF4E6B"/>
    <w:rsid w:val="00D03B78"/>
    <w:rsid w:val="00D06999"/>
    <w:rsid w:val="00D06FBF"/>
    <w:rsid w:val="00D137EB"/>
    <w:rsid w:val="00D20D5D"/>
    <w:rsid w:val="00D256C2"/>
    <w:rsid w:val="00D26225"/>
    <w:rsid w:val="00D301D3"/>
    <w:rsid w:val="00D32BDC"/>
    <w:rsid w:val="00D35E3D"/>
    <w:rsid w:val="00D36E92"/>
    <w:rsid w:val="00D438E1"/>
    <w:rsid w:val="00D529E6"/>
    <w:rsid w:val="00D54FDE"/>
    <w:rsid w:val="00D55E5A"/>
    <w:rsid w:val="00D63180"/>
    <w:rsid w:val="00D84E57"/>
    <w:rsid w:val="00D91232"/>
    <w:rsid w:val="00DA2AF4"/>
    <w:rsid w:val="00DD17C8"/>
    <w:rsid w:val="00DD3B77"/>
    <w:rsid w:val="00DF0C44"/>
    <w:rsid w:val="00DF3315"/>
    <w:rsid w:val="00DF6E2B"/>
    <w:rsid w:val="00E02917"/>
    <w:rsid w:val="00E06264"/>
    <w:rsid w:val="00E1477F"/>
    <w:rsid w:val="00E30F54"/>
    <w:rsid w:val="00E32D17"/>
    <w:rsid w:val="00E364DA"/>
    <w:rsid w:val="00E854E1"/>
    <w:rsid w:val="00E86ABA"/>
    <w:rsid w:val="00E875D7"/>
    <w:rsid w:val="00E9387F"/>
    <w:rsid w:val="00E94769"/>
    <w:rsid w:val="00E948F9"/>
    <w:rsid w:val="00EA5AD2"/>
    <w:rsid w:val="00EB1D6C"/>
    <w:rsid w:val="00EB3101"/>
    <w:rsid w:val="00EC35B5"/>
    <w:rsid w:val="00EC5B28"/>
    <w:rsid w:val="00EF75FA"/>
    <w:rsid w:val="00F07412"/>
    <w:rsid w:val="00F07551"/>
    <w:rsid w:val="00F12AD4"/>
    <w:rsid w:val="00F318B1"/>
    <w:rsid w:val="00F47EA2"/>
    <w:rsid w:val="00F50ABD"/>
    <w:rsid w:val="00F54E7C"/>
    <w:rsid w:val="00F72E68"/>
    <w:rsid w:val="00F87230"/>
    <w:rsid w:val="00F91CA5"/>
    <w:rsid w:val="00FA5DC7"/>
    <w:rsid w:val="00FB065E"/>
    <w:rsid w:val="00FB18B5"/>
    <w:rsid w:val="00FC19AD"/>
    <w:rsid w:val="00FC48FC"/>
    <w:rsid w:val="00FD3F17"/>
    <w:rsid w:val="00FD6481"/>
    <w:rsid w:val="00FF0A12"/>
    <w:rsid w:val="00FF3713"/>
    <w:rsid w:val="00FF549D"/>
    <w:rsid w:val="06A8ABF3"/>
    <w:rsid w:val="075ABA02"/>
    <w:rsid w:val="075B4BC6"/>
    <w:rsid w:val="0A5D87DF"/>
    <w:rsid w:val="0C50449E"/>
    <w:rsid w:val="0C8F157B"/>
    <w:rsid w:val="0CA4F7EE"/>
    <w:rsid w:val="0D90796A"/>
    <w:rsid w:val="0EE10C81"/>
    <w:rsid w:val="0F2BD6D9"/>
    <w:rsid w:val="0F409719"/>
    <w:rsid w:val="0F73759E"/>
    <w:rsid w:val="0FD1E7B6"/>
    <w:rsid w:val="123DC893"/>
    <w:rsid w:val="12DA5D69"/>
    <w:rsid w:val="14794E21"/>
    <w:rsid w:val="14D8BC3E"/>
    <w:rsid w:val="16C042D2"/>
    <w:rsid w:val="1707A283"/>
    <w:rsid w:val="17580B08"/>
    <w:rsid w:val="19083138"/>
    <w:rsid w:val="19139DEB"/>
    <w:rsid w:val="195CC92E"/>
    <w:rsid w:val="1B613C7D"/>
    <w:rsid w:val="1BD77D09"/>
    <w:rsid w:val="1CBE58DD"/>
    <w:rsid w:val="1CE9115E"/>
    <w:rsid w:val="1F6AD777"/>
    <w:rsid w:val="213DDCF0"/>
    <w:rsid w:val="22263990"/>
    <w:rsid w:val="228FA70A"/>
    <w:rsid w:val="22A85F8B"/>
    <w:rsid w:val="23ABCAA2"/>
    <w:rsid w:val="247147BB"/>
    <w:rsid w:val="24CDD28C"/>
    <w:rsid w:val="2582669B"/>
    <w:rsid w:val="25C9C285"/>
    <w:rsid w:val="2654DF70"/>
    <w:rsid w:val="26ADE28F"/>
    <w:rsid w:val="27AF5A21"/>
    <w:rsid w:val="27E82E7F"/>
    <w:rsid w:val="2B107653"/>
    <w:rsid w:val="2C797E2A"/>
    <w:rsid w:val="30B505CF"/>
    <w:rsid w:val="31BBF253"/>
    <w:rsid w:val="320EDFF2"/>
    <w:rsid w:val="37AB6EE9"/>
    <w:rsid w:val="3857FF66"/>
    <w:rsid w:val="3864AF4A"/>
    <w:rsid w:val="397D40D5"/>
    <w:rsid w:val="39BFAD98"/>
    <w:rsid w:val="3A27033D"/>
    <w:rsid w:val="3A67E6DC"/>
    <w:rsid w:val="3A6BF3E6"/>
    <w:rsid w:val="3BF71DC1"/>
    <w:rsid w:val="3CEF6CF0"/>
    <w:rsid w:val="41029C7D"/>
    <w:rsid w:val="41908FEA"/>
    <w:rsid w:val="4324E46B"/>
    <w:rsid w:val="4426E70A"/>
    <w:rsid w:val="45FC30ED"/>
    <w:rsid w:val="4877A8B9"/>
    <w:rsid w:val="49F1624D"/>
    <w:rsid w:val="4A0ADDC0"/>
    <w:rsid w:val="4B1851C2"/>
    <w:rsid w:val="4B90997D"/>
    <w:rsid w:val="4C86AAF3"/>
    <w:rsid w:val="5203A618"/>
    <w:rsid w:val="53D4AF69"/>
    <w:rsid w:val="5542C14C"/>
    <w:rsid w:val="55E6230D"/>
    <w:rsid w:val="5619E0D4"/>
    <w:rsid w:val="571C9423"/>
    <w:rsid w:val="58337E7D"/>
    <w:rsid w:val="592ABF9A"/>
    <w:rsid w:val="5A804DD7"/>
    <w:rsid w:val="5AB9445F"/>
    <w:rsid w:val="5B89E2A9"/>
    <w:rsid w:val="5C74E06B"/>
    <w:rsid w:val="5D0757F1"/>
    <w:rsid w:val="5ED6F76E"/>
    <w:rsid w:val="61A717C5"/>
    <w:rsid w:val="61B491B6"/>
    <w:rsid w:val="622E66A4"/>
    <w:rsid w:val="629160D8"/>
    <w:rsid w:val="64C734A0"/>
    <w:rsid w:val="658F0EE6"/>
    <w:rsid w:val="66188EA6"/>
    <w:rsid w:val="67EAB7E9"/>
    <w:rsid w:val="687F84FF"/>
    <w:rsid w:val="6A510576"/>
    <w:rsid w:val="6B7F2D85"/>
    <w:rsid w:val="6BC85D54"/>
    <w:rsid w:val="6FFDA763"/>
    <w:rsid w:val="70E74D8A"/>
    <w:rsid w:val="712DF29B"/>
    <w:rsid w:val="71AF62CB"/>
    <w:rsid w:val="72256984"/>
    <w:rsid w:val="72BD43BC"/>
    <w:rsid w:val="73551D48"/>
    <w:rsid w:val="747932E1"/>
    <w:rsid w:val="768846C4"/>
    <w:rsid w:val="76C25831"/>
    <w:rsid w:val="7AD99BF2"/>
    <w:rsid w:val="7CA74D0F"/>
    <w:rsid w:val="7CD33BB4"/>
    <w:rsid w:val="7F6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C96E4"/>
  <w15:docId w15:val="{720581E7-F667-4571-B71F-FC20F9BD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equadro">
    <w:name w:val="Conteúdo de quadro"/>
    <w:basedOn w:val="Corpodetexto"/>
  </w:style>
  <w:style w:type="paragraph" w:styleId="NormalWeb">
    <w:name w:val="Normal (Web)"/>
    <w:basedOn w:val="Normal"/>
    <w:uiPriority w:val="99"/>
    <w:unhideWhenUsed/>
    <w:rsid w:val="00BB16C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apple-converted-space">
    <w:name w:val="apple-converted-space"/>
    <w:basedOn w:val="Fontepargpadro"/>
    <w:rsid w:val="00BB16C3"/>
  </w:style>
  <w:style w:type="paragraph" w:styleId="PargrafodaLista">
    <w:name w:val="List Paragraph"/>
    <w:basedOn w:val="Normal"/>
    <w:uiPriority w:val="34"/>
    <w:qFormat/>
    <w:rsid w:val="0007561F"/>
    <w:pPr>
      <w:ind w:left="708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85279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685279"/>
    <w:rPr>
      <w:lang w:eastAsia="ar-SA"/>
    </w:rPr>
  </w:style>
  <w:style w:type="character" w:styleId="Refdenotaderodap">
    <w:name w:val="footnote reference"/>
    <w:uiPriority w:val="99"/>
    <w:semiHidden/>
    <w:unhideWhenUsed/>
    <w:rsid w:val="00685279"/>
    <w:rPr>
      <w:vertAlign w:val="superscript"/>
    </w:rPr>
  </w:style>
  <w:style w:type="character" w:styleId="Hyperlink">
    <w:name w:val="Hyperlink"/>
    <w:uiPriority w:val="99"/>
    <w:unhideWhenUsed/>
    <w:rsid w:val="00685279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685279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9283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9283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92836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283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2836"/>
    <w:rPr>
      <w:b/>
      <w:bCs/>
      <w:lang w:eastAsia="ar-SA"/>
    </w:rPr>
  </w:style>
  <w:style w:type="table" w:styleId="Tabelacomgrade">
    <w:name w:val="Table Grid"/>
    <w:basedOn w:val="Tabelanormal"/>
    <w:uiPriority w:val="39"/>
    <w:rsid w:val="00693AE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1073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206775"/>
    <w:rPr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4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nespar.edu.br/a_reitoria/atos-oficiais/cou-1/resolucoes/2014/resolucao-010-2014-cou.pdf/view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unespar.edu.br/a_reitoria/atos-oficiais/cou-1/resolucoes/2014/resolucao-008-2014-cou.pdf/view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nespar.edu.br/a_reitoria/atos-oficiais/cou-1/resolucoes/2014/resolucao-007-2014-cou-unespar.pdf/view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unespar.edu.br/a_reitoria/atos-oficiais/cou-1/resolucoes/2014/copy_of_resolucao-005-2014-cou-unespar.pdf/view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unespar.edu.br/a_reitoria/atos-oficiais/cou-1/resolucoes/2025" TargetMode="External"/><Relationship Id="rId14" Type="http://schemas.openxmlformats.org/officeDocument/2006/relationships/hyperlink" Target="https://www.unespar.edu.br/a_reitoria/atos-oficiais/cou-1/resolucoes/2014/resolucao_013_2014_cou.pdf/view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t2RFi87I+3PIlTgWxg3d0BZt3A==">CgMxLjAyCGguZ2pkZ3hzMgloLjMwajB6bGwyCWguMWZvYjl0ZTgAaj0KFHN1Z2dlc3QubnpjMmN6YmZvdjY0EiVFdmVsaXNlLlNsZXdpbnNraSAtIFVuZXNwYXIgQXB1Y2FyYW5haj0KFHN1Z2dlc3QudXIxZXVnZTdsN3I1EiVFdmVsaXNlLlNsZXdpbnNraSAtIFVuZXNwYXIgQXB1Y2FyYW5haj0KFHN1Z2dlc3QuYTZlZWx1cm9idWZ4EiVFdmVsaXNlLlNsZXdpbnNraSAtIFVuZXNwYXIgQXB1Y2FyYW5hajwKE3N1Z2dlc3QuZTVvM3JhcnBoNWwSJUV2ZWxpc2UuU2xld2luc2tpIC0gVW5lc3BhciBBcHVjYXJhbmFqPQoUc3VnZ2VzdC43cnBvMWFqNmZleTcSJUV2ZWxpc2UuU2xld2luc2tpIC0gVW5lc3BhciBBcHVjYXJhbmFqPAoTc3VnZ2VzdC5jM3NnczczeXRkehIlRXZlbGlzZS5TbGV3aW5za2kgLSBVbmVzcGFyIEFwdWNhcmFuYWo9ChRzdWdnZXN0LjQ2Y3NsZHhleTFvchIlRXZlbGlzZS5TbGV3aW5za2kgLSBVbmVzcGFyIEFwdWNhcmFuYWo8ChNzdWdnZXN0LnA3em56cnp4bHZ6EiVFdmVsaXNlLlNsZXdpbnNraSAtIFVuZXNwYXIgQXB1Y2FyYW5haj0KFHN1Z2dlc3QuemZ1YzQ1NWR0cGV1EiVFdmVsaXNlLlNsZXdpbnNraSAtIFVuZXNwYXIgQXB1Y2FyYW5haj0KFHN1Z2dlc3QuYWh5YTV2NmYwODJuEiVFdmVsaXNlLlNsZXdpbnNraSAtIFVuZXNwYXIgQXB1Y2FyYW5hciExNzZZRDBvc2lJLXNWNmlQSU9pRmJ6UUVLak02c2UydF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9B23D3E-6FA5-402C-82D1-A248DCA63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747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Evelise Slewinski</cp:lastModifiedBy>
  <cp:revision>3</cp:revision>
  <cp:lastPrinted>2025-08-14T12:32:00Z</cp:lastPrinted>
  <dcterms:created xsi:type="dcterms:W3CDTF">2025-08-14T12:50:00Z</dcterms:created>
  <dcterms:modified xsi:type="dcterms:W3CDTF">2025-08-14T12:51:00Z</dcterms:modified>
</cp:coreProperties>
</file>