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2BC9847" w14:textId="24077C22" w:rsidR="00F47EA2" w:rsidRPr="004B72EE" w:rsidRDefault="00E30F54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ANEXO II </w:t>
      </w:r>
    </w:p>
    <w:p w14:paraId="42BC9848" w14:textId="77777777" w:rsidR="00F47EA2" w:rsidRPr="004B72EE" w:rsidRDefault="00E30F54">
      <w:pPr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>EDITAL Nº 001/2023 - COMISSÃO ELEITORAL/APUCARANA</w:t>
      </w:r>
    </w:p>
    <w:p w14:paraId="42BC9849" w14:textId="77777777" w:rsidR="00F47EA2" w:rsidRPr="004B72EE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2BC984A" w14:textId="77777777" w:rsidR="00F47EA2" w:rsidRPr="004B72EE" w:rsidRDefault="00E30F54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FORMULÁRIO DE REGISTRO DE CANDIDATURA PARA MEMBROS DA CATEGORIA </w:t>
      </w:r>
      <w:r w:rsidRPr="004B72EE">
        <w:rPr>
          <w:rFonts w:ascii="Arial" w:eastAsia="Arial" w:hAnsi="Arial" w:cs="Arial"/>
          <w:b/>
          <w:sz w:val="22"/>
          <w:szCs w:val="22"/>
          <w:u w:val="single"/>
        </w:rPr>
        <w:t>DISCENTE</w:t>
      </w:r>
      <w:r w:rsidRPr="004B72EE">
        <w:rPr>
          <w:rFonts w:ascii="Arial" w:eastAsia="Arial" w:hAnsi="Arial" w:cs="Arial"/>
          <w:b/>
          <w:sz w:val="22"/>
          <w:szCs w:val="22"/>
        </w:rPr>
        <w:t xml:space="preserve"> NOS CONSELHOS SUPERIORES, DE </w:t>
      </w:r>
      <w:r w:rsidRPr="004B72EE">
        <w:rPr>
          <w:rFonts w:ascii="Arial" w:eastAsia="Arial" w:hAnsi="Arial" w:cs="Arial"/>
          <w:b/>
          <w:i/>
          <w:sz w:val="22"/>
          <w:szCs w:val="22"/>
        </w:rPr>
        <w:t xml:space="preserve">CAMPUS </w:t>
      </w:r>
      <w:r w:rsidRPr="004B72EE">
        <w:rPr>
          <w:rFonts w:ascii="Arial" w:eastAsia="Arial" w:hAnsi="Arial" w:cs="Arial"/>
          <w:b/>
          <w:sz w:val="22"/>
          <w:szCs w:val="22"/>
        </w:rPr>
        <w:t>E DE CENTRO DE ÁREA</w:t>
      </w:r>
    </w:p>
    <w:p w14:paraId="42BC984B" w14:textId="77777777" w:rsidR="00F47EA2" w:rsidRPr="004B72EE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6"/>
        <w:tblW w:w="9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9"/>
        <w:gridCol w:w="3981"/>
      </w:tblGrid>
      <w:tr w:rsidR="00F47EA2" w:rsidRPr="004B72EE" w14:paraId="42BC9852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4C" w14:textId="77777777" w:rsidR="00F47EA2" w:rsidRPr="004B72EE" w:rsidRDefault="00E30F54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INDICAR O TIPO DE CANDIDATURA:</w:t>
            </w:r>
          </w:p>
          <w:p w14:paraId="42BC984D" w14:textId="77777777" w:rsidR="00F47EA2" w:rsidRPr="004B72EE" w:rsidRDefault="00F47EA2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42BC984E" w14:textId="77777777" w:rsidR="00F47EA2" w:rsidRPr="004B72EE" w:rsidRDefault="00E30F54">
            <w:pPr>
              <w:jc w:val="both"/>
              <w:rPr>
                <w:rFonts w:ascii="Arial" w:eastAsia="Arial" w:hAnsi="Arial" w:cs="Arial"/>
                <w:b/>
                <w:i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 ) COU                (     ) CEPE                 (    ) CAD             (    ) CONSELHO DE </w:t>
            </w:r>
            <w:r w:rsidRPr="004B72EE">
              <w:rPr>
                <w:rFonts w:ascii="Arial" w:eastAsia="Arial" w:hAnsi="Arial" w:cs="Arial"/>
                <w:b/>
                <w:i/>
              </w:rPr>
              <w:t xml:space="preserve">CAMPUS </w:t>
            </w:r>
          </w:p>
          <w:p w14:paraId="42BC984F" w14:textId="77777777" w:rsidR="00F47EA2" w:rsidRPr="004B72EE" w:rsidRDefault="00E30F54">
            <w:pPr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 xml:space="preserve">                  </w:t>
            </w:r>
          </w:p>
          <w:p w14:paraId="42BC9850" w14:textId="77777777" w:rsidR="00F47EA2" w:rsidRPr="004B72EE" w:rsidRDefault="00E30F54">
            <w:pPr>
              <w:jc w:val="both"/>
              <w:rPr>
                <w:rFonts w:ascii="Arial" w:eastAsia="Arial" w:hAnsi="Arial" w:cs="Arial"/>
                <w:b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) CONSELHO DE CENTRO DE ÁREA: _____________________________________________ </w:t>
            </w:r>
            <w:r w:rsidRPr="00D529E6">
              <w:rPr>
                <w:rFonts w:ascii="Arial" w:eastAsia="Arial" w:hAnsi="Arial" w:cs="Arial"/>
                <w:bCs/>
              </w:rPr>
              <w:t>(INDICAR NOME DO CENTRO)</w:t>
            </w:r>
          </w:p>
          <w:p w14:paraId="42BC9851" w14:textId="77777777" w:rsidR="00F47EA2" w:rsidRPr="004B72EE" w:rsidRDefault="00F47EA2">
            <w:pPr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F47EA2" w:rsidRPr="004B72EE" w14:paraId="42BC9856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53" w14:textId="77777777" w:rsidR="00F47EA2" w:rsidRPr="004B72EE" w:rsidRDefault="00E30F54">
            <w:pPr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Nome do(a) Candidato(a) Titular:</w:t>
            </w:r>
          </w:p>
          <w:p w14:paraId="42BC9854" w14:textId="77777777" w:rsidR="00F47EA2" w:rsidRDefault="00F47EA2">
            <w:pPr>
              <w:jc w:val="both"/>
              <w:rPr>
                <w:rFonts w:ascii="Arial" w:eastAsia="Arial" w:hAnsi="Arial" w:cs="Arial"/>
              </w:rPr>
            </w:pPr>
          </w:p>
          <w:p w14:paraId="56FDB158" w14:textId="77777777" w:rsidR="00D529E6" w:rsidRPr="004B72EE" w:rsidRDefault="00D529E6">
            <w:pPr>
              <w:jc w:val="both"/>
              <w:rPr>
                <w:rFonts w:ascii="Arial" w:eastAsia="Arial" w:hAnsi="Arial" w:cs="Arial"/>
              </w:rPr>
            </w:pPr>
          </w:p>
          <w:p w14:paraId="42BC9855" w14:textId="77777777" w:rsidR="00F47EA2" w:rsidRPr="004B72EE" w:rsidRDefault="00F47EA2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F47EA2" w:rsidRPr="004B72EE" w14:paraId="42BC9858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57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 xml:space="preserve">Sexo: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 ) Feminino                  (   ) Masculino</w:t>
            </w:r>
          </w:p>
        </w:tc>
      </w:tr>
      <w:tr w:rsidR="00F47EA2" w:rsidRPr="004B72EE" w14:paraId="42BC985B" w14:textId="77777777" w:rsidTr="008A454D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59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5A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F47EA2" w:rsidRPr="004B72EE" w14:paraId="42BC985E" w14:textId="77777777" w:rsidTr="008A454D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5C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Data de Nascimento: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5D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F47EA2" w:rsidRPr="004B72EE" w14:paraId="42BC9861" w14:textId="77777777" w:rsidTr="008A454D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5F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60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F47EA2" w:rsidRPr="004B72EE" w14:paraId="42BC9865" w14:textId="77777777" w:rsidTr="008A454D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62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42BC9863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64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F47EA2" w:rsidRPr="004B72EE" w14:paraId="42BC9868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66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Série, Curso e </w:t>
            </w:r>
            <w:r w:rsidRPr="004B72EE">
              <w:rPr>
                <w:rFonts w:ascii="Arial" w:eastAsia="Arial" w:hAnsi="Arial" w:cs="Arial"/>
                <w:i/>
              </w:rPr>
              <w:t>Campus</w:t>
            </w:r>
            <w:r w:rsidRPr="004B72EE">
              <w:rPr>
                <w:rFonts w:ascii="Arial" w:eastAsia="Arial" w:hAnsi="Arial" w:cs="Arial"/>
              </w:rPr>
              <w:t xml:space="preserve"> em que está matriculado(a) atualmente:</w:t>
            </w:r>
          </w:p>
          <w:p w14:paraId="42BC9867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F47EA2" w:rsidRPr="004B72EE" w14:paraId="42BC986C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69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Endereço Residencial Completo:</w:t>
            </w:r>
          </w:p>
          <w:p w14:paraId="42BC986A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  <w:p w14:paraId="42BC986B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F47EA2" w:rsidRPr="004B72EE" w14:paraId="42BC9870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6D" w14:textId="77777777" w:rsidR="00F47EA2" w:rsidRPr="004B72EE" w:rsidRDefault="00E30F54">
            <w:pPr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Nome do(a) Candidato(a) Suplente:</w:t>
            </w:r>
          </w:p>
          <w:p w14:paraId="42BC986E" w14:textId="77777777" w:rsidR="00F47EA2" w:rsidRPr="004B72EE" w:rsidRDefault="00F47EA2">
            <w:pPr>
              <w:jc w:val="both"/>
              <w:rPr>
                <w:rFonts w:ascii="Arial" w:eastAsia="Arial" w:hAnsi="Arial" w:cs="Arial"/>
              </w:rPr>
            </w:pPr>
          </w:p>
          <w:p w14:paraId="77E29FBB" w14:textId="77777777" w:rsidR="00F47EA2" w:rsidRDefault="00F47EA2">
            <w:pPr>
              <w:jc w:val="both"/>
              <w:rPr>
                <w:rFonts w:ascii="Arial" w:eastAsia="Arial" w:hAnsi="Arial" w:cs="Arial"/>
              </w:rPr>
            </w:pPr>
          </w:p>
          <w:p w14:paraId="42BC986F" w14:textId="77777777" w:rsidR="00D529E6" w:rsidRPr="004B72EE" w:rsidRDefault="00D529E6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F47EA2" w:rsidRPr="004B72EE" w14:paraId="42BC9872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71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 xml:space="preserve">Sexo: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 ) Feminino                  (   ) Masculino</w:t>
            </w:r>
          </w:p>
        </w:tc>
      </w:tr>
      <w:tr w:rsidR="00F47EA2" w:rsidRPr="004B72EE" w14:paraId="42BC9875" w14:textId="77777777" w:rsidTr="008A454D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73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74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F47EA2" w:rsidRPr="004B72EE" w14:paraId="42BC9878" w14:textId="77777777" w:rsidTr="008A454D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76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Data de Nascimento: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77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F47EA2" w:rsidRPr="004B72EE" w14:paraId="42BC987B" w14:textId="77777777" w:rsidTr="008A454D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79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7A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F47EA2" w:rsidRPr="004B72EE" w14:paraId="42BC987F" w14:textId="77777777" w:rsidTr="008A454D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7C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42BC987D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7E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F47EA2" w:rsidRPr="004B72EE" w14:paraId="42BC9882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80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lastRenderedPageBreak/>
              <w:t xml:space="preserve">Série, Curso e </w:t>
            </w:r>
            <w:r w:rsidRPr="004B72EE">
              <w:rPr>
                <w:rFonts w:ascii="Arial" w:eastAsia="Arial" w:hAnsi="Arial" w:cs="Arial"/>
                <w:i/>
              </w:rPr>
              <w:t>Campus</w:t>
            </w:r>
            <w:r w:rsidRPr="004B72EE">
              <w:rPr>
                <w:rFonts w:ascii="Arial" w:eastAsia="Arial" w:hAnsi="Arial" w:cs="Arial"/>
              </w:rPr>
              <w:t xml:space="preserve"> em que está matriculado(a) atualmente:</w:t>
            </w:r>
          </w:p>
          <w:p w14:paraId="42BC9881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F47EA2" w:rsidRPr="004B72EE" w14:paraId="42BC9886" w14:textId="77777777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883" w14:textId="77777777" w:rsidR="00F47EA2" w:rsidRPr="004B72EE" w:rsidRDefault="00E30F5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Endereço Residencial Completo:</w:t>
            </w:r>
          </w:p>
          <w:p w14:paraId="42BC9884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  <w:p w14:paraId="42BC9885" w14:textId="77777777" w:rsidR="00F47EA2" w:rsidRPr="004B72EE" w:rsidRDefault="00F47EA2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42BC9887" w14:textId="77777777" w:rsidR="00F47EA2" w:rsidRPr="004B72EE" w:rsidRDefault="00F47EA2">
      <w:pPr>
        <w:jc w:val="both"/>
        <w:rPr>
          <w:rFonts w:ascii="Arial" w:eastAsia="Arial" w:hAnsi="Arial" w:cs="Arial"/>
          <w:sz w:val="22"/>
          <w:szCs w:val="22"/>
        </w:rPr>
      </w:pPr>
    </w:p>
    <w:p w14:paraId="42BC9888" w14:textId="77777777" w:rsidR="00F47EA2" w:rsidRPr="004B72EE" w:rsidRDefault="00F47EA2">
      <w:pPr>
        <w:rPr>
          <w:rFonts w:ascii="Arial" w:eastAsia="Arial" w:hAnsi="Arial" w:cs="Arial"/>
          <w:sz w:val="22"/>
          <w:szCs w:val="22"/>
        </w:rPr>
      </w:pPr>
    </w:p>
    <w:tbl>
      <w:tblPr>
        <w:tblStyle w:val="a7"/>
        <w:tblW w:w="992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F47EA2" w:rsidRPr="004B72EE" w14:paraId="42BC988C" w14:textId="77777777">
        <w:tc>
          <w:tcPr>
            <w:tcW w:w="9923" w:type="dxa"/>
            <w:shd w:val="clear" w:color="auto" w:fill="auto"/>
          </w:tcPr>
          <w:p w14:paraId="42BC9889" w14:textId="77777777" w:rsidR="00F47EA2" w:rsidRPr="004B72EE" w:rsidRDefault="00E30F54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>Por meio deste formulário, solicita(m) registro de sua(s) candidatura(s) para concorrer ao cargo acima indicado, declarando que tem pleno conhecimento e que aceita(m) as normas do Edital 001/2023 – Comissão Eleitoral/Apucarana, Resolução nº 002/2014 – COU/UNESPAR, Resolução nº 003/2014 – COU/UNESPAR, Resolução nº 004/2014 – COU/UNESPAR, Resolução nº 005/2014 – COU/UNESPAR e Resolução nº 006/2014 – COU/UNESPAR, que tratam do Regulamento das Eleições para Universidade Estadual do Paraná.</w:t>
            </w:r>
          </w:p>
          <w:p w14:paraId="42BC988A" w14:textId="77777777" w:rsidR="00F47EA2" w:rsidRPr="004B72EE" w:rsidRDefault="00F47EA2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42BC988B" w14:textId="77777777" w:rsidR="00F47EA2" w:rsidRPr="004B72EE" w:rsidRDefault="00E30F54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>Declaro, para os devidos fins, que as informações ora prestadas correspondem à verdade, responsabilizando-me por qualquer declaração indevida no presente documento.</w:t>
            </w:r>
          </w:p>
        </w:tc>
      </w:tr>
    </w:tbl>
    <w:p w14:paraId="42BC988D" w14:textId="77777777" w:rsidR="00F47EA2" w:rsidRPr="004B72EE" w:rsidRDefault="00F47EA2">
      <w:pPr>
        <w:jc w:val="center"/>
        <w:rPr>
          <w:rFonts w:ascii="Arial" w:eastAsia="Arial" w:hAnsi="Arial" w:cs="Arial"/>
          <w:sz w:val="22"/>
          <w:szCs w:val="22"/>
        </w:rPr>
      </w:pPr>
    </w:p>
    <w:p w14:paraId="42BC988E" w14:textId="77777777" w:rsidR="00F47EA2" w:rsidRPr="004B72EE" w:rsidRDefault="00F47EA2">
      <w:pPr>
        <w:rPr>
          <w:rFonts w:ascii="Arial" w:eastAsia="Arial" w:hAnsi="Arial" w:cs="Arial"/>
          <w:sz w:val="22"/>
          <w:szCs w:val="22"/>
        </w:rPr>
      </w:pPr>
    </w:p>
    <w:p w14:paraId="42BC988F" w14:textId="77777777" w:rsidR="00F47EA2" w:rsidRPr="004B72EE" w:rsidRDefault="00E30F54">
      <w:pPr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 </w:t>
      </w:r>
    </w:p>
    <w:p w14:paraId="42BC9890" w14:textId="77777777" w:rsidR="00F47EA2" w:rsidRPr="004B72EE" w:rsidRDefault="00E30F54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Apucarana, ____ de ________________ </w:t>
      </w:r>
      <w:proofErr w:type="spellStart"/>
      <w:r w:rsidRPr="004B72EE">
        <w:rPr>
          <w:rFonts w:ascii="Arial" w:eastAsia="Arial" w:hAnsi="Arial" w:cs="Arial"/>
          <w:b/>
          <w:sz w:val="22"/>
          <w:szCs w:val="22"/>
        </w:rPr>
        <w:t>de</w:t>
      </w:r>
      <w:proofErr w:type="spellEnd"/>
      <w:r w:rsidRPr="004B72EE">
        <w:rPr>
          <w:rFonts w:ascii="Arial" w:eastAsia="Arial" w:hAnsi="Arial" w:cs="Arial"/>
          <w:b/>
          <w:sz w:val="22"/>
          <w:szCs w:val="22"/>
        </w:rPr>
        <w:t xml:space="preserve"> 2023.</w:t>
      </w:r>
    </w:p>
    <w:p w14:paraId="42BC9891" w14:textId="77777777" w:rsidR="00F47EA2" w:rsidRPr="004B72EE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2BC9892" w14:textId="77777777" w:rsidR="00F47EA2" w:rsidRPr="004B72EE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2BC9893" w14:textId="77777777" w:rsidR="00F47EA2" w:rsidRPr="004B72EE" w:rsidRDefault="00F47EA2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2BC9894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42BC9895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 titular</w:t>
      </w:r>
    </w:p>
    <w:p w14:paraId="42BC9896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Pr="004B72EE">
        <w:rPr>
          <w:rFonts w:ascii="Arial" w:eastAsia="Arial" w:hAnsi="Arial" w:cs="Arial"/>
          <w:sz w:val="22"/>
          <w:szCs w:val="22"/>
        </w:rPr>
        <w:t>Apucarana</w:t>
      </w:r>
    </w:p>
    <w:p w14:paraId="42BC9897" w14:textId="77777777" w:rsidR="00F47EA2" w:rsidRPr="004B72EE" w:rsidRDefault="00F47EA2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</w:p>
    <w:p w14:paraId="42BC9898" w14:textId="77777777" w:rsidR="00F47EA2" w:rsidRPr="004B72EE" w:rsidRDefault="00F47EA2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</w:p>
    <w:p w14:paraId="42BC9899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42BC989A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 suplente</w:t>
      </w:r>
    </w:p>
    <w:p w14:paraId="42BC989B" w14:textId="77777777" w:rsidR="00F47EA2" w:rsidRPr="004B72EE" w:rsidRDefault="00E30F54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Pr="004B72EE">
        <w:rPr>
          <w:rFonts w:ascii="Arial" w:eastAsia="Arial" w:hAnsi="Arial" w:cs="Arial"/>
          <w:sz w:val="22"/>
          <w:szCs w:val="22"/>
        </w:rPr>
        <w:t>Apucarana</w:t>
      </w:r>
    </w:p>
    <w:p w14:paraId="42BC989C" w14:textId="77777777" w:rsidR="00F47EA2" w:rsidRPr="004B72EE" w:rsidRDefault="00F47EA2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</w:p>
    <w:p w14:paraId="42BC989D" w14:textId="77777777" w:rsidR="00F47EA2" w:rsidRPr="004B72EE" w:rsidRDefault="00F47EA2">
      <w:pPr>
        <w:rPr>
          <w:rFonts w:ascii="Arial" w:eastAsia="Arial" w:hAnsi="Arial" w:cs="Arial"/>
          <w:sz w:val="22"/>
          <w:szCs w:val="22"/>
        </w:rPr>
      </w:pPr>
    </w:p>
    <w:p w14:paraId="42BC989E" w14:textId="77777777" w:rsidR="00F47EA2" w:rsidRPr="004B72EE" w:rsidRDefault="00E30F54">
      <w:pPr>
        <w:jc w:val="both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* OBS: </w:t>
      </w:r>
      <w:r w:rsidRPr="004B72EE">
        <w:rPr>
          <w:rFonts w:ascii="Arial" w:eastAsia="Arial" w:hAnsi="Arial" w:cs="Arial"/>
          <w:sz w:val="22"/>
          <w:szCs w:val="22"/>
        </w:rPr>
        <w:t xml:space="preserve">Encaminhar, juntamente com o Formulário, a Declaração de Matrícula Digital extraída do SIGES ou fornecida pela Secretaria Acadêmica do curso de pós-graduação </w:t>
      </w:r>
      <w:r w:rsidRPr="004B72EE">
        <w:rPr>
          <w:rFonts w:ascii="Arial" w:eastAsia="Arial" w:hAnsi="Arial" w:cs="Arial"/>
          <w:i/>
          <w:sz w:val="22"/>
          <w:szCs w:val="22"/>
        </w:rPr>
        <w:t>stricto sensu</w:t>
      </w:r>
      <w:r w:rsidRPr="004B72EE">
        <w:rPr>
          <w:rFonts w:ascii="Arial" w:eastAsia="Arial" w:hAnsi="Arial" w:cs="Arial"/>
          <w:sz w:val="22"/>
          <w:szCs w:val="22"/>
        </w:rPr>
        <w:t>;</w:t>
      </w:r>
    </w:p>
    <w:p w14:paraId="42BC989F" w14:textId="77777777" w:rsidR="00F47EA2" w:rsidRPr="004B72EE" w:rsidRDefault="00F47EA2">
      <w:pPr>
        <w:jc w:val="both"/>
        <w:rPr>
          <w:rFonts w:ascii="Arial" w:eastAsia="Arial" w:hAnsi="Arial" w:cs="Arial"/>
          <w:sz w:val="22"/>
          <w:szCs w:val="22"/>
        </w:rPr>
      </w:pPr>
    </w:p>
    <w:sectPr w:rsidR="00F47EA2" w:rsidRPr="004B72EE" w:rsidSect="005217AF">
      <w:headerReference w:type="default" r:id="rId7"/>
      <w:pgSz w:w="12240" w:h="15840"/>
      <w:pgMar w:top="1134" w:right="1134" w:bottom="1134" w:left="1134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553FB" w14:textId="77777777" w:rsidR="00FF3713" w:rsidRDefault="00FF3713">
      <w:r>
        <w:separator/>
      </w:r>
    </w:p>
  </w:endnote>
  <w:endnote w:type="continuationSeparator" w:id="0">
    <w:p w14:paraId="43746AB7" w14:textId="77777777" w:rsidR="00FF3713" w:rsidRDefault="00FF3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880F4" w14:textId="77777777" w:rsidR="00FF3713" w:rsidRDefault="00FF3713">
      <w:r>
        <w:separator/>
      </w:r>
    </w:p>
  </w:footnote>
  <w:footnote w:type="continuationSeparator" w:id="0">
    <w:p w14:paraId="0A1E7940" w14:textId="77777777" w:rsidR="00FF3713" w:rsidRDefault="00FF3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14058" w:type="dxa"/>
      <w:tblInd w:w="-115" w:type="dxa"/>
      <w:tblLayout w:type="fixed"/>
      <w:tblLook w:val="0400" w:firstRow="0" w:lastRow="0" w:firstColumn="0" w:lastColumn="0" w:noHBand="0" w:noVBand="1"/>
    </w:tblPr>
    <w:tblGrid>
      <w:gridCol w:w="2072"/>
      <w:gridCol w:w="6400"/>
      <w:gridCol w:w="5586"/>
    </w:tblGrid>
    <w:tr w:rsidR="00F47EA2" w14:paraId="42BC98AB" w14:textId="77777777">
      <w:trPr>
        <w:trHeight w:val="1885"/>
      </w:trPr>
      <w:tc>
        <w:tcPr>
          <w:tcW w:w="2072" w:type="dxa"/>
        </w:tcPr>
        <w:p w14:paraId="42BC98A1" w14:textId="77777777" w:rsidR="00F47EA2" w:rsidRDefault="004C3E83">
          <w:pPr>
            <w:rPr>
              <w:b/>
            </w:rPr>
          </w:pPr>
          <w:r>
            <w:rPr>
              <w:b/>
            </w:rPr>
            <w:pict w14:anchorId="42BC98A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unespar.jpg" style="width:93pt;height:105pt;visibility:visible">
                <v:imagedata r:id="rId1" o:title="unespar"/>
              </v:shape>
            </w:pict>
          </w:r>
        </w:p>
      </w:tc>
      <w:tc>
        <w:tcPr>
          <w:tcW w:w="6400" w:type="dxa"/>
        </w:tcPr>
        <w:p w14:paraId="42BC98A2" w14:textId="77777777" w:rsidR="00F47EA2" w:rsidRDefault="00F47EA2">
          <w:pPr>
            <w:jc w:val="center"/>
            <w:rPr>
              <w:rFonts w:ascii="Arial" w:eastAsia="Arial" w:hAnsi="Arial" w:cs="Arial"/>
              <w:sz w:val="18"/>
              <w:szCs w:val="18"/>
            </w:rPr>
          </w:pPr>
        </w:p>
        <w:p w14:paraId="42BC98A3" w14:textId="77777777" w:rsidR="00F47EA2" w:rsidRDefault="00F47EA2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</w:p>
        <w:p w14:paraId="42BC98A4" w14:textId="77777777" w:rsidR="00F47EA2" w:rsidRDefault="00F47EA2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</w:p>
        <w:p w14:paraId="42BC98A5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GOVERNO DO ESTADO DO PARANÁ</w:t>
          </w:r>
        </w:p>
        <w:p w14:paraId="42BC98A6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SECRETARIA DA CIÊNCIA, TECNOLOGIA E ENSINO SUPERIOR – SETI</w:t>
          </w:r>
        </w:p>
        <w:p w14:paraId="42BC98A7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UNIVERSIDADE ESTADUAL DO PARANÁ - UNESPAR</w:t>
          </w:r>
        </w:p>
        <w:p w14:paraId="42BC98A8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CAMPUS DE APUCARANA</w:t>
          </w:r>
        </w:p>
      </w:tc>
      <w:tc>
        <w:tcPr>
          <w:tcW w:w="5586" w:type="dxa"/>
        </w:tcPr>
        <w:p w14:paraId="42BC98A9" w14:textId="48FEC478" w:rsidR="00F47EA2" w:rsidRDefault="004C3E83">
          <w:pPr>
            <w:ind w:left="790"/>
            <w:jc w:val="right"/>
            <w:rPr>
              <w:b/>
            </w:rPr>
          </w:pPr>
          <w:r>
            <w:pict w14:anchorId="42BC98AE">
              <v:shape id="Imagem 2" o:spid="_x0000_s1025" type="#_x0000_t75" alt="gov_brasao_2011" style="position:absolute;left:0;text-align:left;margin-left:11.25pt;margin-top:11.4pt;width:74.75pt;height:87.85pt;z-index:-251658752;visibility:visible;mso-position-horizontal-relative:margin;mso-position-vertical-relative:text" wrapcoords="-292 0 -292 21352 21600 21352 21600 0 -292 0">
                <v:imagedata r:id="rId2" o:title="gov_brasao_2011"/>
                <w10:wrap type="tight" anchorx="margin"/>
              </v:shape>
            </w:pict>
          </w:r>
          <w:r w:rsidR="005217AF">
            <w:rPr>
              <w:b/>
            </w:rPr>
            <w:t xml:space="preserve">  </w:t>
          </w:r>
        </w:p>
        <w:p w14:paraId="42BC98AA" w14:textId="77777777" w:rsidR="00F47EA2" w:rsidRDefault="00F47EA2">
          <w:pPr>
            <w:ind w:left="-2039" w:firstLine="2747"/>
          </w:pPr>
        </w:p>
      </w:tc>
    </w:tr>
  </w:tbl>
  <w:p w14:paraId="42BC98AC" w14:textId="5AF01FBF" w:rsidR="00F47EA2" w:rsidRDefault="00F47EA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EA2"/>
    <w:rsid w:val="000D2C58"/>
    <w:rsid w:val="001E2C02"/>
    <w:rsid w:val="002665D3"/>
    <w:rsid w:val="002B67C4"/>
    <w:rsid w:val="004B72EE"/>
    <w:rsid w:val="004C3E83"/>
    <w:rsid w:val="005217AF"/>
    <w:rsid w:val="005411A8"/>
    <w:rsid w:val="00635183"/>
    <w:rsid w:val="006D5586"/>
    <w:rsid w:val="007F1E51"/>
    <w:rsid w:val="008A454D"/>
    <w:rsid w:val="00901CB4"/>
    <w:rsid w:val="00932145"/>
    <w:rsid w:val="00953BFC"/>
    <w:rsid w:val="00993E9F"/>
    <w:rsid w:val="009E638F"/>
    <w:rsid w:val="009F739A"/>
    <w:rsid w:val="00AD6BCE"/>
    <w:rsid w:val="00B02BE9"/>
    <w:rsid w:val="00B94474"/>
    <w:rsid w:val="00CF44D7"/>
    <w:rsid w:val="00D06999"/>
    <w:rsid w:val="00D06FBF"/>
    <w:rsid w:val="00D529E6"/>
    <w:rsid w:val="00D83A38"/>
    <w:rsid w:val="00D91232"/>
    <w:rsid w:val="00E30F54"/>
    <w:rsid w:val="00E364DA"/>
    <w:rsid w:val="00E86ABA"/>
    <w:rsid w:val="00F318B1"/>
    <w:rsid w:val="00F47EA2"/>
    <w:rsid w:val="00F72E68"/>
    <w:rsid w:val="00F87230"/>
    <w:rsid w:val="00FF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C96E4"/>
  <w15:docId w15:val="{720581E7-F667-4571-B71F-FC20F9BD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equadro">
    <w:name w:val="Conteúdo de quadro"/>
    <w:basedOn w:val="Corpodetexto"/>
  </w:style>
  <w:style w:type="paragraph" w:styleId="NormalWeb">
    <w:name w:val="Normal (Web)"/>
    <w:basedOn w:val="Normal"/>
    <w:uiPriority w:val="99"/>
    <w:unhideWhenUsed/>
    <w:rsid w:val="00BB16C3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apple-converted-space">
    <w:name w:val="apple-converted-space"/>
    <w:basedOn w:val="Fontepargpadro"/>
    <w:rsid w:val="00BB16C3"/>
  </w:style>
  <w:style w:type="paragraph" w:styleId="PargrafodaLista">
    <w:name w:val="List Paragraph"/>
    <w:basedOn w:val="Normal"/>
    <w:uiPriority w:val="34"/>
    <w:qFormat/>
    <w:rsid w:val="0007561F"/>
    <w:pPr>
      <w:ind w:left="708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85279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685279"/>
    <w:rPr>
      <w:lang w:eastAsia="ar-SA"/>
    </w:rPr>
  </w:style>
  <w:style w:type="character" w:styleId="Refdenotaderodap">
    <w:name w:val="footnote reference"/>
    <w:uiPriority w:val="99"/>
    <w:semiHidden/>
    <w:unhideWhenUsed/>
    <w:rsid w:val="00685279"/>
    <w:rPr>
      <w:vertAlign w:val="superscript"/>
    </w:rPr>
  </w:style>
  <w:style w:type="character" w:styleId="Hyperlink">
    <w:name w:val="Hyperlink"/>
    <w:uiPriority w:val="99"/>
    <w:unhideWhenUsed/>
    <w:rsid w:val="00685279"/>
    <w:rPr>
      <w:color w:val="0563C1"/>
      <w:u w:val="single"/>
    </w:rPr>
  </w:style>
  <w:style w:type="character" w:styleId="MenoPendente">
    <w:name w:val="Unresolved Mention"/>
    <w:uiPriority w:val="99"/>
    <w:semiHidden/>
    <w:unhideWhenUsed/>
    <w:rsid w:val="00685279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39283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9283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92836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9283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92836"/>
    <w:rPr>
      <w:b/>
      <w:bCs/>
      <w:lang w:eastAsia="ar-SA"/>
    </w:rPr>
  </w:style>
  <w:style w:type="table" w:styleId="Tabelacomgrade">
    <w:name w:val="Table Grid"/>
    <w:basedOn w:val="Tabelanormal"/>
    <w:uiPriority w:val="39"/>
    <w:rsid w:val="00693AE6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1073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t2RFi87I+3PIlTgWxg3d0BZt3A==">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Evelise Slewinski</cp:lastModifiedBy>
  <cp:revision>3</cp:revision>
  <cp:lastPrinted>2023-09-25T18:00:00Z</cp:lastPrinted>
  <dcterms:created xsi:type="dcterms:W3CDTF">2023-09-25T18:20:00Z</dcterms:created>
  <dcterms:modified xsi:type="dcterms:W3CDTF">2023-09-25T18:21:00Z</dcterms:modified>
</cp:coreProperties>
</file>