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779" w:rsidRPr="00807ECD" w:rsidRDefault="00037779" w:rsidP="00A92D17">
      <w:pPr>
        <w:shd w:val="clear" w:color="auto" w:fill="FFFFFF" w:themeFill="background1"/>
        <w:spacing w:after="3"/>
        <w:ind w:left="1320"/>
        <w:jc w:val="center"/>
        <w:rPr>
          <w:b/>
          <w:sz w:val="20"/>
          <w:szCs w:val="20"/>
        </w:rPr>
      </w:pPr>
    </w:p>
    <w:p w:rsidR="00BD1588" w:rsidRDefault="00BD1588" w:rsidP="006425D1">
      <w:pPr>
        <w:shd w:val="clear" w:color="auto" w:fill="FFFFFF" w:themeFill="background1"/>
        <w:spacing w:after="3"/>
        <w:ind w:left="426"/>
        <w:jc w:val="center"/>
        <w:rPr>
          <w:b/>
          <w:sz w:val="36"/>
          <w:szCs w:val="36"/>
        </w:rPr>
      </w:pPr>
      <w:bookmarkStart w:id="0" w:name="_GoBack"/>
      <w:bookmarkEnd w:id="0"/>
    </w:p>
    <w:p w:rsidR="00037779" w:rsidRDefault="00807877" w:rsidP="00635D09">
      <w:pPr>
        <w:shd w:val="clear" w:color="auto" w:fill="FFFFFF" w:themeFill="background1"/>
        <w:spacing w:after="0" w:line="240" w:lineRule="auto"/>
        <w:ind w:left="0" w:right="0" w:firstLine="0"/>
        <w:jc w:val="center"/>
        <w:rPr>
          <w:b/>
          <w:sz w:val="36"/>
          <w:szCs w:val="36"/>
        </w:rPr>
      </w:pPr>
      <w:r w:rsidRPr="00B77575">
        <w:rPr>
          <w:b/>
          <w:sz w:val="36"/>
          <w:szCs w:val="36"/>
        </w:rPr>
        <w:t xml:space="preserve">HORÁRIO </w:t>
      </w:r>
      <w:r w:rsidR="00BD1588">
        <w:rPr>
          <w:b/>
          <w:sz w:val="36"/>
          <w:szCs w:val="36"/>
        </w:rPr>
        <w:t xml:space="preserve">CALENDÁRIO </w:t>
      </w:r>
      <w:r w:rsidRPr="00B77575">
        <w:rPr>
          <w:b/>
          <w:sz w:val="36"/>
          <w:szCs w:val="36"/>
        </w:rPr>
        <w:t>202</w:t>
      </w:r>
      <w:r w:rsidR="00CB63A5" w:rsidRPr="00B77575">
        <w:rPr>
          <w:b/>
          <w:sz w:val="36"/>
          <w:szCs w:val="36"/>
        </w:rPr>
        <w:t>1</w:t>
      </w:r>
    </w:p>
    <w:p w:rsidR="00BD1588" w:rsidRPr="00B77575" w:rsidRDefault="00BD1588" w:rsidP="006425D1">
      <w:pPr>
        <w:shd w:val="clear" w:color="auto" w:fill="FFFFFF" w:themeFill="background1"/>
        <w:spacing w:after="3"/>
        <w:ind w:left="426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ANO 2022</w:t>
      </w:r>
    </w:p>
    <w:p w:rsidR="00435C88" w:rsidRDefault="00435C88" w:rsidP="00A92D17">
      <w:pPr>
        <w:shd w:val="clear" w:color="auto" w:fill="FFFFFF" w:themeFill="background1"/>
        <w:spacing w:after="3"/>
        <w:ind w:left="1320"/>
        <w:rPr>
          <w:b/>
          <w:sz w:val="36"/>
          <w:szCs w:val="36"/>
        </w:rPr>
      </w:pPr>
    </w:p>
    <w:p w:rsidR="00037779" w:rsidRDefault="00037779" w:rsidP="00635D09">
      <w:pPr>
        <w:shd w:val="clear" w:color="auto" w:fill="FFFFFF" w:themeFill="background1"/>
        <w:spacing w:after="3"/>
        <w:ind w:left="-426" w:firstLine="0"/>
        <w:rPr>
          <w:b/>
          <w:sz w:val="36"/>
          <w:szCs w:val="36"/>
        </w:rPr>
      </w:pPr>
      <w:r w:rsidRPr="00B77575">
        <w:rPr>
          <w:b/>
          <w:sz w:val="36"/>
          <w:szCs w:val="36"/>
        </w:rPr>
        <w:t>Turma: 1°ano</w:t>
      </w:r>
      <w:r w:rsidR="00FD4419">
        <w:rPr>
          <w:b/>
          <w:sz w:val="36"/>
          <w:szCs w:val="36"/>
        </w:rPr>
        <w:t xml:space="preserve"> </w:t>
      </w:r>
    </w:p>
    <w:tbl>
      <w:tblPr>
        <w:tblW w:w="9254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2" w:type="dxa"/>
          <w:right w:w="42" w:type="dxa"/>
        </w:tblCellMar>
        <w:tblLook w:val="04A0" w:firstRow="1" w:lastRow="0" w:firstColumn="1" w:lastColumn="0" w:noHBand="0" w:noVBand="1"/>
      </w:tblPr>
      <w:tblGrid>
        <w:gridCol w:w="826"/>
        <w:gridCol w:w="1721"/>
        <w:gridCol w:w="1746"/>
        <w:gridCol w:w="1514"/>
        <w:gridCol w:w="1843"/>
        <w:gridCol w:w="1604"/>
      </w:tblGrid>
      <w:tr w:rsidR="0092143E" w:rsidRPr="001A4F92" w:rsidTr="00635D09">
        <w:trPr>
          <w:trHeight w:val="235"/>
        </w:trPr>
        <w:tc>
          <w:tcPr>
            <w:tcW w:w="826" w:type="dxa"/>
            <w:shd w:val="clear" w:color="auto" w:fill="B8CCE4" w:themeFill="accent1" w:themeFillTint="66"/>
          </w:tcPr>
          <w:p w:rsidR="00A44189" w:rsidRPr="001A4F92" w:rsidRDefault="00A44189" w:rsidP="00603495">
            <w:pPr>
              <w:ind w:left="0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1A4F92">
              <w:rPr>
                <w:b/>
                <w:sz w:val="20"/>
                <w:szCs w:val="20"/>
              </w:rPr>
              <w:t>Horário</w:t>
            </w:r>
          </w:p>
        </w:tc>
        <w:tc>
          <w:tcPr>
            <w:tcW w:w="1721" w:type="dxa"/>
            <w:shd w:val="clear" w:color="auto" w:fill="B8CCE4" w:themeFill="accent1" w:themeFillTint="66"/>
          </w:tcPr>
          <w:p w:rsidR="00A44189" w:rsidRPr="001A4F92" w:rsidRDefault="00A44189" w:rsidP="00603495">
            <w:pPr>
              <w:ind w:left="0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1A4F92">
              <w:rPr>
                <w:b/>
                <w:color w:val="auto"/>
                <w:sz w:val="20"/>
                <w:szCs w:val="20"/>
              </w:rPr>
              <w:t>Segunda</w:t>
            </w:r>
          </w:p>
        </w:tc>
        <w:tc>
          <w:tcPr>
            <w:tcW w:w="1746" w:type="dxa"/>
            <w:shd w:val="clear" w:color="auto" w:fill="B8CCE4" w:themeFill="accent1" w:themeFillTint="66"/>
          </w:tcPr>
          <w:p w:rsidR="00A44189" w:rsidRPr="001A4F92" w:rsidRDefault="00A44189" w:rsidP="00603495">
            <w:pPr>
              <w:ind w:left="0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1A4F92">
              <w:rPr>
                <w:b/>
                <w:color w:val="auto"/>
                <w:sz w:val="20"/>
                <w:szCs w:val="20"/>
              </w:rPr>
              <w:t>Terça</w:t>
            </w:r>
          </w:p>
        </w:tc>
        <w:tc>
          <w:tcPr>
            <w:tcW w:w="1514" w:type="dxa"/>
            <w:shd w:val="clear" w:color="auto" w:fill="B8CCE4" w:themeFill="accent1" w:themeFillTint="66"/>
          </w:tcPr>
          <w:p w:rsidR="00A44189" w:rsidRPr="001A4F92" w:rsidRDefault="00A44189" w:rsidP="00603495">
            <w:pPr>
              <w:ind w:left="0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1A4F92">
              <w:rPr>
                <w:b/>
                <w:color w:val="auto"/>
                <w:sz w:val="20"/>
                <w:szCs w:val="20"/>
              </w:rPr>
              <w:t>Quarta</w:t>
            </w:r>
          </w:p>
        </w:tc>
        <w:tc>
          <w:tcPr>
            <w:tcW w:w="1843" w:type="dxa"/>
            <w:shd w:val="clear" w:color="auto" w:fill="B8CCE4" w:themeFill="accent1" w:themeFillTint="66"/>
          </w:tcPr>
          <w:p w:rsidR="00A44189" w:rsidRPr="001A4F92" w:rsidRDefault="00A44189" w:rsidP="00603495">
            <w:pPr>
              <w:ind w:left="0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1A4F92">
              <w:rPr>
                <w:b/>
                <w:color w:val="auto"/>
                <w:sz w:val="20"/>
                <w:szCs w:val="20"/>
              </w:rPr>
              <w:t>Quinta</w:t>
            </w:r>
          </w:p>
        </w:tc>
        <w:tc>
          <w:tcPr>
            <w:tcW w:w="1604" w:type="dxa"/>
            <w:shd w:val="clear" w:color="auto" w:fill="B8CCE4" w:themeFill="accent1" w:themeFillTint="66"/>
          </w:tcPr>
          <w:p w:rsidR="00A44189" w:rsidRPr="001A4F92" w:rsidRDefault="00A44189" w:rsidP="00603495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1A4F92">
              <w:rPr>
                <w:b/>
                <w:sz w:val="20"/>
                <w:szCs w:val="20"/>
              </w:rPr>
              <w:t>Sexta</w:t>
            </w:r>
          </w:p>
        </w:tc>
      </w:tr>
      <w:tr w:rsidR="00A44189" w:rsidRPr="00B77575" w:rsidTr="00635D09">
        <w:trPr>
          <w:trHeight w:val="259"/>
        </w:trPr>
        <w:tc>
          <w:tcPr>
            <w:tcW w:w="826" w:type="dxa"/>
            <w:shd w:val="clear" w:color="auto" w:fill="FFFFFF" w:themeFill="background1"/>
          </w:tcPr>
          <w:p w:rsidR="00A44189" w:rsidRPr="00B77575" w:rsidRDefault="00475583" w:rsidP="00475583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19:10</w:t>
            </w:r>
          </w:p>
        </w:tc>
        <w:tc>
          <w:tcPr>
            <w:tcW w:w="1721" w:type="dxa"/>
            <w:shd w:val="clear" w:color="auto" w:fill="FFFFFF" w:themeFill="background1"/>
          </w:tcPr>
          <w:p w:rsidR="00A44189" w:rsidRPr="00B77575" w:rsidRDefault="00A44189" w:rsidP="00A44189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B77575">
              <w:rPr>
                <w:rFonts w:eastAsia="Calibri"/>
                <w:b/>
                <w:color w:val="auto"/>
                <w:sz w:val="20"/>
                <w:szCs w:val="20"/>
              </w:rPr>
              <w:t>Fundamentos Econômicos do Turismo</w:t>
            </w:r>
          </w:p>
          <w:p w:rsidR="00A44189" w:rsidRPr="00B77575" w:rsidRDefault="00A44189" w:rsidP="00A44189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  <w:p w:rsidR="00A44189" w:rsidRPr="00B77575" w:rsidRDefault="00A44189" w:rsidP="00A44189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i/>
                <w:color w:val="auto"/>
                <w:sz w:val="20"/>
                <w:szCs w:val="20"/>
              </w:rPr>
            </w:pPr>
            <w:r w:rsidRPr="00B77575">
              <w:rPr>
                <w:rFonts w:eastAsia="Calibri"/>
                <w:i/>
                <w:color w:val="auto"/>
                <w:sz w:val="20"/>
                <w:szCs w:val="20"/>
              </w:rPr>
              <w:t>Antônio</w:t>
            </w:r>
          </w:p>
        </w:tc>
        <w:tc>
          <w:tcPr>
            <w:tcW w:w="1746" w:type="dxa"/>
            <w:shd w:val="clear" w:color="auto" w:fill="FFFFFF" w:themeFill="background1"/>
          </w:tcPr>
          <w:p w:rsidR="00A44189" w:rsidRPr="00B77575" w:rsidRDefault="00A44189" w:rsidP="00A44189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B77575">
              <w:rPr>
                <w:rFonts w:eastAsia="Calibri"/>
                <w:b/>
                <w:color w:val="auto"/>
                <w:sz w:val="20"/>
                <w:szCs w:val="20"/>
              </w:rPr>
              <w:t xml:space="preserve">Teoria Geral </w:t>
            </w:r>
          </w:p>
          <w:p w:rsidR="00A44189" w:rsidRPr="00B77575" w:rsidRDefault="00A44189" w:rsidP="00A44189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B77575">
              <w:rPr>
                <w:rFonts w:eastAsia="Calibri"/>
                <w:b/>
                <w:color w:val="auto"/>
                <w:sz w:val="20"/>
                <w:szCs w:val="20"/>
              </w:rPr>
              <w:t>do Turismo</w:t>
            </w:r>
          </w:p>
          <w:p w:rsidR="00A44189" w:rsidRPr="00B77575" w:rsidRDefault="00A44189" w:rsidP="00A44189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8507A5" w:rsidRDefault="008507A5" w:rsidP="00A44189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i/>
                <w:color w:val="auto"/>
                <w:sz w:val="20"/>
                <w:szCs w:val="20"/>
              </w:rPr>
            </w:pPr>
          </w:p>
          <w:p w:rsidR="00A44189" w:rsidRPr="00B77575" w:rsidRDefault="00BD1588" w:rsidP="00A44189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i/>
                <w:color w:val="auto"/>
                <w:sz w:val="20"/>
                <w:szCs w:val="20"/>
              </w:rPr>
            </w:pPr>
            <w:r>
              <w:rPr>
                <w:i/>
                <w:color w:val="auto"/>
                <w:sz w:val="20"/>
                <w:szCs w:val="20"/>
              </w:rPr>
              <w:t>Michele</w:t>
            </w:r>
          </w:p>
        </w:tc>
        <w:tc>
          <w:tcPr>
            <w:tcW w:w="1514" w:type="dxa"/>
            <w:shd w:val="clear" w:color="auto" w:fill="FFFFFF" w:themeFill="background1"/>
          </w:tcPr>
          <w:p w:rsidR="00A44189" w:rsidRPr="00B77575" w:rsidRDefault="00A44189" w:rsidP="00A44189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B77575">
              <w:rPr>
                <w:rFonts w:eastAsia="Calibri"/>
                <w:b/>
                <w:color w:val="auto"/>
                <w:sz w:val="20"/>
                <w:szCs w:val="20"/>
              </w:rPr>
              <w:t xml:space="preserve">Teoria Geral </w:t>
            </w:r>
          </w:p>
          <w:p w:rsidR="00A44189" w:rsidRPr="00B77575" w:rsidRDefault="00A44189" w:rsidP="00A44189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B77575">
              <w:rPr>
                <w:rFonts w:eastAsia="Calibri"/>
                <w:b/>
                <w:color w:val="auto"/>
                <w:sz w:val="20"/>
                <w:szCs w:val="20"/>
              </w:rPr>
              <w:t>do Turismo</w:t>
            </w:r>
          </w:p>
          <w:p w:rsidR="00A44189" w:rsidRPr="00B77575" w:rsidRDefault="00A44189" w:rsidP="00A44189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i/>
                <w:color w:val="auto"/>
                <w:sz w:val="20"/>
                <w:szCs w:val="20"/>
              </w:rPr>
            </w:pPr>
          </w:p>
          <w:p w:rsidR="008507A5" w:rsidRDefault="008507A5" w:rsidP="00A44189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i/>
                <w:color w:val="auto"/>
                <w:sz w:val="20"/>
                <w:szCs w:val="20"/>
              </w:rPr>
            </w:pPr>
          </w:p>
          <w:p w:rsidR="00A44189" w:rsidRPr="00B77575" w:rsidRDefault="00BD1588" w:rsidP="00A44189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>
              <w:rPr>
                <w:i/>
                <w:color w:val="auto"/>
                <w:sz w:val="20"/>
                <w:szCs w:val="20"/>
              </w:rPr>
              <w:t xml:space="preserve">Michele </w:t>
            </w:r>
          </w:p>
        </w:tc>
        <w:tc>
          <w:tcPr>
            <w:tcW w:w="1843" w:type="dxa"/>
            <w:shd w:val="clear" w:color="auto" w:fill="FFFFFF" w:themeFill="background1"/>
          </w:tcPr>
          <w:p w:rsidR="00C67034" w:rsidRPr="00B77575" w:rsidRDefault="00C67034" w:rsidP="00C67034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B77575">
              <w:rPr>
                <w:rFonts w:eastAsia="Calibri"/>
                <w:b/>
                <w:color w:val="auto"/>
                <w:sz w:val="20"/>
                <w:szCs w:val="20"/>
              </w:rPr>
              <w:t>Comunicação e Expressão</w:t>
            </w:r>
          </w:p>
          <w:p w:rsidR="00C67034" w:rsidRPr="00B77575" w:rsidRDefault="00C67034" w:rsidP="00C67034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8507A5" w:rsidRDefault="008507A5" w:rsidP="00C67034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  <w:p w:rsidR="00A44189" w:rsidRPr="00B77575" w:rsidRDefault="00C67034" w:rsidP="00C67034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i/>
                <w:color w:val="auto"/>
                <w:sz w:val="20"/>
                <w:szCs w:val="20"/>
              </w:rPr>
            </w:pPr>
            <w:r w:rsidRPr="00B77575">
              <w:rPr>
                <w:rFonts w:eastAsia="Calibri"/>
                <w:color w:val="auto"/>
                <w:sz w:val="20"/>
                <w:szCs w:val="20"/>
              </w:rPr>
              <w:t>Claudia</w:t>
            </w:r>
          </w:p>
        </w:tc>
        <w:tc>
          <w:tcPr>
            <w:tcW w:w="1604" w:type="dxa"/>
            <w:shd w:val="clear" w:color="auto" w:fill="FFFFFF" w:themeFill="background1"/>
          </w:tcPr>
          <w:p w:rsidR="00A44189" w:rsidRPr="00B77575" w:rsidRDefault="00C67034" w:rsidP="00A44189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>
              <w:rPr>
                <w:rFonts w:eastAsia="Calibri"/>
                <w:b/>
                <w:color w:val="auto"/>
                <w:sz w:val="20"/>
                <w:szCs w:val="20"/>
              </w:rPr>
              <w:t>Espanhol</w:t>
            </w:r>
          </w:p>
          <w:p w:rsidR="00A44189" w:rsidRPr="00B77575" w:rsidRDefault="00A44189" w:rsidP="00A44189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8507A5" w:rsidRDefault="008507A5" w:rsidP="00A44189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  <w:p w:rsidR="008507A5" w:rsidRDefault="008507A5" w:rsidP="00A44189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  <w:p w:rsidR="00A44189" w:rsidRPr="00B77575" w:rsidRDefault="00C67034" w:rsidP="00A44189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>
              <w:rPr>
                <w:rFonts w:eastAsia="Calibri"/>
                <w:color w:val="auto"/>
                <w:sz w:val="20"/>
                <w:szCs w:val="20"/>
              </w:rPr>
              <w:t>Dean</w:t>
            </w:r>
          </w:p>
        </w:tc>
      </w:tr>
      <w:tr w:rsidR="00A44189" w:rsidRPr="00B77575" w:rsidTr="00635D09">
        <w:trPr>
          <w:trHeight w:val="212"/>
        </w:trPr>
        <w:tc>
          <w:tcPr>
            <w:tcW w:w="9254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44189" w:rsidRPr="00B77575" w:rsidRDefault="00A44189" w:rsidP="00603495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B77575">
              <w:rPr>
                <w:rFonts w:eastAsia="Calibri"/>
                <w:color w:val="auto"/>
                <w:sz w:val="20"/>
                <w:szCs w:val="20"/>
              </w:rPr>
              <w:t>INTERVALO</w:t>
            </w:r>
          </w:p>
        </w:tc>
      </w:tr>
      <w:tr w:rsidR="0092143E" w:rsidRPr="00807ECD" w:rsidTr="00635D09">
        <w:trPr>
          <w:trHeight w:val="259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4189" w:rsidRPr="00B77575" w:rsidRDefault="00634966" w:rsidP="00603495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21:00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4189" w:rsidRPr="00B77575" w:rsidRDefault="00A44189" w:rsidP="00A44189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B77575">
              <w:rPr>
                <w:rFonts w:eastAsia="Calibri"/>
                <w:b/>
                <w:color w:val="auto"/>
                <w:sz w:val="20"/>
                <w:szCs w:val="20"/>
              </w:rPr>
              <w:t>Sociologia do Turismo</w:t>
            </w:r>
          </w:p>
          <w:p w:rsidR="00A44189" w:rsidRPr="00B77575" w:rsidRDefault="00A44189" w:rsidP="00A44189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  <w:p w:rsidR="00A44189" w:rsidRPr="00B77575" w:rsidRDefault="00A44189" w:rsidP="00A44189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  <w:p w:rsidR="00A44189" w:rsidRPr="00B77575" w:rsidRDefault="00A44189" w:rsidP="00A44189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i/>
                <w:color w:val="auto"/>
                <w:sz w:val="20"/>
                <w:szCs w:val="20"/>
              </w:rPr>
            </w:pPr>
            <w:r w:rsidRPr="00B77575">
              <w:rPr>
                <w:rFonts w:eastAsia="Calibri"/>
                <w:color w:val="auto"/>
                <w:sz w:val="20"/>
                <w:szCs w:val="20"/>
              </w:rPr>
              <w:t>Sonia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4189" w:rsidRPr="00B77575" w:rsidRDefault="00A44189" w:rsidP="00A44189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B77575">
              <w:rPr>
                <w:rFonts w:eastAsia="Calibri"/>
                <w:b/>
                <w:color w:val="auto"/>
                <w:sz w:val="20"/>
                <w:szCs w:val="20"/>
              </w:rPr>
              <w:t>Turismo Cultural e Patrimônio Histórico</w:t>
            </w:r>
          </w:p>
          <w:p w:rsidR="00A44189" w:rsidRPr="00B77575" w:rsidRDefault="00A44189" w:rsidP="00A44189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A44189" w:rsidRPr="00B77575" w:rsidRDefault="00BD1588" w:rsidP="00A44189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>
              <w:rPr>
                <w:i/>
                <w:color w:val="auto"/>
                <w:sz w:val="20"/>
                <w:szCs w:val="20"/>
              </w:rPr>
              <w:t>Lorena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4189" w:rsidRPr="00B77575" w:rsidRDefault="00A44189" w:rsidP="00A44189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B77575">
              <w:rPr>
                <w:rFonts w:eastAsia="Calibri"/>
                <w:b/>
                <w:color w:val="auto"/>
                <w:sz w:val="20"/>
                <w:szCs w:val="20"/>
              </w:rPr>
              <w:t>Metodologia Científica</w:t>
            </w:r>
          </w:p>
          <w:p w:rsidR="00A44189" w:rsidRPr="00B77575" w:rsidRDefault="00A44189" w:rsidP="00A44189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A44189" w:rsidRPr="00B77575" w:rsidRDefault="00A44189" w:rsidP="00A44189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i/>
                <w:color w:val="auto"/>
                <w:sz w:val="20"/>
                <w:szCs w:val="20"/>
              </w:rPr>
            </w:pPr>
          </w:p>
          <w:p w:rsidR="00A44189" w:rsidRPr="00B77575" w:rsidRDefault="00BD1588" w:rsidP="00A44189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>
              <w:rPr>
                <w:i/>
                <w:color w:val="auto"/>
                <w:sz w:val="20"/>
                <w:szCs w:val="20"/>
              </w:rPr>
              <w:t>Renan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4189" w:rsidRPr="00B77575" w:rsidRDefault="00A44189" w:rsidP="00A44189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B77575">
              <w:rPr>
                <w:rFonts w:eastAsia="Calibri"/>
                <w:b/>
                <w:color w:val="auto"/>
                <w:sz w:val="20"/>
                <w:szCs w:val="20"/>
              </w:rPr>
              <w:t>Administração Aplicada ao Turismo</w:t>
            </w:r>
          </w:p>
          <w:p w:rsidR="00A44189" w:rsidRPr="00B77575" w:rsidRDefault="00A44189" w:rsidP="00A44189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A44189" w:rsidRPr="00B77575" w:rsidRDefault="00C67034" w:rsidP="00A44189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i/>
                <w:color w:val="auto"/>
                <w:sz w:val="20"/>
                <w:szCs w:val="20"/>
              </w:rPr>
            </w:pPr>
            <w:r>
              <w:rPr>
                <w:i/>
                <w:color w:val="auto"/>
                <w:sz w:val="20"/>
                <w:szCs w:val="20"/>
              </w:rPr>
              <w:t>Fabiola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7034" w:rsidRPr="00B77575" w:rsidRDefault="00C67034" w:rsidP="00C67034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>
              <w:rPr>
                <w:rFonts w:eastAsia="Calibri"/>
                <w:b/>
                <w:color w:val="auto"/>
                <w:sz w:val="20"/>
                <w:szCs w:val="20"/>
              </w:rPr>
              <w:t>Espanhol</w:t>
            </w:r>
          </w:p>
          <w:p w:rsidR="00C67034" w:rsidRPr="00B77575" w:rsidRDefault="00C67034" w:rsidP="00C67034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8507A5" w:rsidRDefault="008507A5" w:rsidP="00C67034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  <w:p w:rsidR="008507A5" w:rsidRDefault="008507A5" w:rsidP="00C67034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  <w:p w:rsidR="00A44189" w:rsidRPr="008C59BF" w:rsidRDefault="00C67034" w:rsidP="00C67034">
            <w:pPr>
              <w:shd w:val="clear" w:color="auto" w:fill="FFFFFF" w:themeFill="background1"/>
              <w:spacing w:after="0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>
              <w:rPr>
                <w:rFonts w:eastAsia="Calibri"/>
                <w:color w:val="auto"/>
                <w:sz w:val="20"/>
                <w:szCs w:val="20"/>
              </w:rPr>
              <w:t>Dean</w:t>
            </w:r>
            <w:r w:rsidRPr="008C59BF">
              <w:rPr>
                <w:rFonts w:eastAsia="Calibri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</w:tbl>
    <w:p w:rsidR="00A44189" w:rsidRPr="00216AF0" w:rsidRDefault="00A44189" w:rsidP="00A92D17">
      <w:pPr>
        <w:shd w:val="clear" w:color="auto" w:fill="FFFFFF" w:themeFill="background1"/>
        <w:spacing w:after="3"/>
        <w:ind w:left="1320"/>
        <w:rPr>
          <w:color w:val="auto"/>
          <w:sz w:val="22"/>
          <w:szCs w:val="20"/>
        </w:rPr>
      </w:pPr>
    </w:p>
    <w:sectPr w:rsidR="00A44189" w:rsidRPr="00216AF0" w:rsidSect="00635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40" w:right="1440" w:bottom="1440" w:left="1843" w:header="499" w:footer="4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5FD8" w:rsidRDefault="000E5FD8" w:rsidP="008A6B4B">
      <w:pPr>
        <w:spacing w:after="0" w:line="240" w:lineRule="auto"/>
      </w:pPr>
      <w:r>
        <w:separator/>
      </w:r>
    </w:p>
  </w:endnote>
  <w:endnote w:type="continuationSeparator" w:id="0">
    <w:p w:rsidR="000E5FD8" w:rsidRDefault="000E5FD8" w:rsidP="008A6B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1990" w:rsidRDefault="00A61990">
    <w:pPr>
      <w:spacing w:after="0" w:line="240" w:lineRule="auto"/>
      <w:ind w:left="0" w:right="0" w:firstLine="0"/>
      <w:jc w:val="right"/>
    </w:pPr>
    <w:r>
      <w:rPr>
        <w:rFonts w:ascii="Times New Roman" w:eastAsia="Times New Roman" w:hAnsi="Times New Roman" w:cs="Times New Roman"/>
      </w:rPr>
      <w:t xml:space="preserve"> Página: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ab/>
      <w:t xml:space="preserve">30/04/2015     (16:59)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1990" w:rsidRDefault="00A61990">
    <w:pPr>
      <w:spacing w:after="0" w:line="240" w:lineRule="auto"/>
      <w:ind w:left="0" w:right="0" w:firstLine="0"/>
      <w:jc w:val="right"/>
    </w:pPr>
    <w:r>
      <w:rPr>
        <w:rFonts w:ascii="Times New Roman" w:eastAsia="Times New Roman" w:hAnsi="Times New Roman" w:cs="Times New Roman"/>
      </w:rPr>
      <w:t xml:space="preserve"> Página: </w:t>
    </w:r>
    <w:r>
      <w:fldChar w:fldCharType="begin"/>
    </w:r>
    <w:r>
      <w:instrText xml:space="preserve"> PAGE   \* MERGEFORMAT </w:instrText>
    </w:r>
    <w:r>
      <w:fldChar w:fldCharType="separate"/>
    </w:r>
    <w:r w:rsidR="00635D09" w:rsidRPr="00635D09">
      <w:rPr>
        <w:rFonts w:ascii="Times New Roman" w:eastAsia="Times New Roman" w:hAnsi="Times New Roman" w:cs="Times New Roman"/>
        <w:noProof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ab/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1990" w:rsidRDefault="00A61990">
    <w:pPr>
      <w:spacing w:after="0" w:line="240" w:lineRule="auto"/>
      <w:ind w:left="0" w:right="0" w:firstLine="0"/>
      <w:jc w:val="right"/>
    </w:pPr>
    <w:r>
      <w:rPr>
        <w:rFonts w:ascii="Times New Roman" w:eastAsia="Times New Roman" w:hAnsi="Times New Roman" w:cs="Times New Roman"/>
      </w:rPr>
      <w:t xml:space="preserve"> Página: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ab/>
      <w:t xml:space="preserve">30/04/2015     (16:59)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5FD8" w:rsidRDefault="000E5FD8" w:rsidP="008A6B4B">
      <w:pPr>
        <w:spacing w:after="0" w:line="240" w:lineRule="auto"/>
      </w:pPr>
      <w:r>
        <w:separator/>
      </w:r>
    </w:p>
  </w:footnote>
  <w:footnote w:type="continuationSeparator" w:id="0">
    <w:p w:rsidR="000E5FD8" w:rsidRDefault="000E5FD8" w:rsidP="008A6B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1990" w:rsidRDefault="00A61990">
    <w:pPr>
      <w:spacing w:after="0"/>
      <w:ind w:left="0" w:right="0" w:firstLine="0"/>
      <w:jc w:val="both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page">
                <wp:posOffset>412115</wp:posOffset>
              </wp:positionH>
              <wp:positionV relativeFrom="page">
                <wp:posOffset>316865</wp:posOffset>
              </wp:positionV>
              <wp:extent cx="9867900" cy="929005"/>
              <wp:effectExtent l="12065" t="12065" r="6985" b="40005"/>
              <wp:wrapSquare wrapText="bothSides"/>
              <wp:docPr id="14" name="Group 585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867900" cy="929005"/>
                        <a:chOff x="0" y="0"/>
                        <a:chExt cx="98679" cy="9288"/>
                      </a:xfrm>
                    </wpg:grpSpPr>
                    <wps:wsp>
                      <wps:cNvPr id="15" name="Shape 58588"/>
                      <wps:cNvSpPr>
                        <a:spLocks/>
                      </wps:cNvSpPr>
                      <wps:spPr bwMode="auto">
                        <a:xfrm>
                          <a:off x="0" y="0"/>
                          <a:ext cx="98679" cy="9128"/>
                        </a:xfrm>
                        <a:custGeom>
                          <a:avLst/>
                          <a:gdLst>
                            <a:gd name="T0" fmla="*/ 1135 w 9867900"/>
                            <a:gd name="T1" fmla="*/ 0 h 912876"/>
                            <a:gd name="T2" fmla="*/ 97544 w 9867900"/>
                            <a:gd name="T3" fmla="*/ 0 h 912876"/>
                            <a:gd name="T4" fmla="*/ 98679 w 9867900"/>
                            <a:gd name="T5" fmla="*/ 1135 h 912876"/>
                            <a:gd name="T6" fmla="*/ 98679 w 9867900"/>
                            <a:gd name="T7" fmla="*/ 7993 h 912876"/>
                            <a:gd name="T8" fmla="*/ 97544 w 9867900"/>
                            <a:gd name="T9" fmla="*/ 9128 h 912876"/>
                            <a:gd name="T10" fmla="*/ 1135 w 9867900"/>
                            <a:gd name="T11" fmla="*/ 9128 h 912876"/>
                            <a:gd name="T12" fmla="*/ 0 w 9867900"/>
                            <a:gd name="T13" fmla="*/ 7993 h 912876"/>
                            <a:gd name="T14" fmla="*/ 0 w 9867900"/>
                            <a:gd name="T15" fmla="*/ 1135 h 912876"/>
                            <a:gd name="T16" fmla="*/ 1135 w 9867900"/>
                            <a:gd name="T17" fmla="*/ 0 h 91287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w 9867900"/>
                            <a:gd name="T28" fmla="*/ 0 h 912876"/>
                            <a:gd name="T29" fmla="*/ 9867900 w 9867900"/>
                            <a:gd name="T30" fmla="*/ 912876 h 912876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T27" t="T28" r="T29" b="T30"/>
                          <a:pathLst>
                            <a:path w="9867900" h="912876">
                              <a:moveTo>
                                <a:pt x="113538" y="0"/>
                              </a:moveTo>
                              <a:lnTo>
                                <a:pt x="9754362" y="0"/>
                              </a:lnTo>
                              <a:cubicBezTo>
                                <a:pt x="9817067" y="0"/>
                                <a:pt x="9867900" y="50833"/>
                                <a:pt x="9867900" y="113538"/>
                              </a:cubicBezTo>
                              <a:lnTo>
                                <a:pt x="9867900" y="799338"/>
                              </a:lnTo>
                              <a:cubicBezTo>
                                <a:pt x="9867900" y="862043"/>
                                <a:pt x="9817067" y="912876"/>
                                <a:pt x="9754362" y="912876"/>
                              </a:cubicBezTo>
                              <a:lnTo>
                                <a:pt x="113538" y="912876"/>
                              </a:lnTo>
                              <a:cubicBezTo>
                                <a:pt x="50833" y="912876"/>
                                <a:pt x="0" y="862043"/>
                                <a:pt x="0" y="799338"/>
                              </a:cubicBezTo>
                              <a:lnTo>
                                <a:pt x="0" y="113538"/>
                              </a:lnTo>
                              <a:cubicBezTo>
                                <a:pt x="0" y="50833"/>
                                <a:pt x="50833" y="0"/>
                                <a:pt x="113538" y="0"/>
                              </a:cubicBezTo>
                            </a:path>
                          </a:pathLst>
                        </a:custGeom>
                        <a:noFill/>
                        <a:ln w="1524" cap="sq">
                          <a:solidFill>
                            <a:srgbClr val="000000"/>
                          </a:solidFill>
                          <a:miter lim="127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Rectangle 58591"/>
                      <wps:cNvSpPr>
                        <a:spLocks noChangeArrowheads="1"/>
                      </wps:cNvSpPr>
                      <wps:spPr bwMode="auto">
                        <a:xfrm>
                          <a:off x="38206" y="1296"/>
                          <a:ext cx="7668" cy="16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1990" w:rsidRDefault="00A61990">
                            <w:pPr>
                              <w:spacing w:after="0"/>
                              <w:ind w:left="0" w:right="0" w:firstLine="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2"/>
                              </w:rPr>
                              <w:t>CAMPUS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7" name="Rectangle 58592"/>
                      <wps:cNvSpPr>
                        <a:spLocks noChangeArrowheads="1"/>
                      </wps:cNvSpPr>
                      <wps:spPr bwMode="auto">
                        <a:xfrm>
                          <a:off x="43930" y="1296"/>
                          <a:ext cx="12068" cy="16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1990" w:rsidRDefault="00A61990">
                            <w:pPr>
                              <w:spacing w:after="0"/>
                              <w:ind w:left="0" w:right="0" w:firstLine="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2"/>
                              </w:rPr>
                              <w:t xml:space="preserve"> APUCARANA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8" name="Rectangle 58593"/>
                      <wps:cNvSpPr>
                        <a:spLocks noChangeArrowheads="1"/>
                      </wps:cNvSpPr>
                      <wps:spPr bwMode="auto">
                        <a:xfrm>
                          <a:off x="52959" y="1296"/>
                          <a:ext cx="1087" cy="16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1990" w:rsidRDefault="00A61990">
                            <w:pPr>
                              <w:spacing w:after="0"/>
                              <w:ind w:left="0" w:right="0" w:firstLine="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2"/>
                              </w:rPr>
                              <w:t xml:space="preserve"> 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9" name="Rectangle 58594"/>
                      <wps:cNvSpPr>
                        <a:spLocks noChangeArrowheads="1"/>
                      </wps:cNvSpPr>
                      <wps:spPr bwMode="auto">
                        <a:xfrm>
                          <a:off x="53736" y="1296"/>
                          <a:ext cx="8962" cy="16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1990" w:rsidRDefault="00A61990">
                            <w:pPr>
                              <w:spacing w:after="0"/>
                              <w:ind w:left="0" w:right="0" w:firstLine="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2"/>
                              </w:rPr>
                              <w:t xml:space="preserve"> UNESPAR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0" name="Rectangle 58595"/>
                      <wps:cNvSpPr>
                        <a:spLocks noChangeArrowheads="1"/>
                      </wps:cNvSpPr>
                      <wps:spPr bwMode="auto">
                        <a:xfrm>
                          <a:off x="40043" y="4661"/>
                          <a:ext cx="6940" cy="16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1990" w:rsidRDefault="00A61990">
                            <w:pPr>
                              <w:spacing w:after="0"/>
                              <w:ind w:left="0" w:right="0" w:firstLine="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2"/>
                              </w:rPr>
                              <w:t>Relatório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1" name="Rectangle 58596"/>
                      <wps:cNvSpPr>
                        <a:spLocks noChangeArrowheads="1"/>
                      </wps:cNvSpPr>
                      <wps:spPr bwMode="auto">
                        <a:xfrm>
                          <a:off x="45265" y="4661"/>
                          <a:ext cx="2227" cy="16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1990" w:rsidRDefault="00A61990">
                            <w:pPr>
                              <w:spacing w:after="0"/>
                              <w:ind w:left="0" w:right="0" w:firstLine="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2"/>
                              </w:rPr>
                              <w:t xml:space="preserve"> de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2" name="Rectangle 58597"/>
                      <wps:cNvSpPr>
                        <a:spLocks noChangeArrowheads="1"/>
                      </wps:cNvSpPr>
                      <wps:spPr bwMode="auto">
                        <a:xfrm>
                          <a:off x="46944" y="4661"/>
                          <a:ext cx="6163" cy="16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1990" w:rsidRDefault="00A61990">
                            <w:pPr>
                              <w:spacing w:after="0"/>
                              <w:ind w:left="0" w:right="0" w:firstLine="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2"/>
                              </w:rPr>
                              <w:t xml:space="preserve"> Turmas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3" name="Rectangle 58598"/>
                      <wps:cNvSpPr>
                        <a:spLocks noChangeArrowheads="1"/>
                      </wps:cNvSpPr>
                      <wps:spPr bwMode="auto">
                        <a:xfrm>
                          <a:off x="51583" y="4661"/>
                          <a:ext cx="9374" cy="16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1990" w:rsidRDefault="00A61990">
                            <w:pPr>
                              <w:spacing w:after="0"/>
                              <w:ind w:left="0" w:right="0" w:firstLine="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2"/>
                              </w:rPr>
                              <w:t xml:space="preserve"> (Individual)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4" name="Rectangle 58599"/>
                      <wps:cNvSpPr>
                        <a:spLocks noChangeArrowheads="1"/>
                      </wps:cNvSpPr>
                      <wps:spPr bwMode="auto">
                        <a:xfrm>
                          <a:off x="49164" y="8026"/>
                          <a:ext cx="466" cy="16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1990" w:rsidRDefault="00A61990">
                            <w:pPr>
                              <w:spacing w:after="0"/>
                              <w:ind w:left="0" w:right="0" w:firstLin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5" name="Picture 5858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06" y="906"/>
                          <a:ext cx="8321" cy="777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6" name="Picture 5859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9451" y="906"/>
                          <a:ext cx="8321" cy="777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58587" o:spid="_x0000_s1026" style="position:absolute;left:0;text-align:left;margin-left:32.45pt;margin-top:24.95pt;width:777pt;height:73.15pt;z-index:251656192;mso-position-horizontal-relative:page;mso-position-vertical-relative:page" coordsize="98679,92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">
              <v:shape id="Shape 58588" o:spid="_x0000_s1027" style="position:absolute;width:98679;height:9128;visibility:visible;mso-wrap-style:square;v-text-anchor:top" coordsize="9867900,912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" path="m113538,l9754362,v62705,,113538,50833,113538,113538l9867900,799338v,62705,-50833,113538,-113538,113538l113538,912876c50833,912876,,862043,,799338l,113538c,50833,50833,,113538,e" filled="f" strokeweight=".12pt">
                <v:stroke miterlimit="83231f" joinstyle="miter" endcap="square"/>
                <v:path arrowok="t" o:connecttype="custom" o:connectlocs="11,0;975,0;987,11;987,80;975,91;11,91;0,80;0,11;11,0" o:connectangles="0,0,0,0,0,0,0,0,0" textboxrect="0,0,9867900,912876"/>
              </v:shape>
              <v:rect id="Rectangle 58591" o:spid="_x0000_s1028" style="position:absolute;left:38206;top:1296;width:7668;height:1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<v:textbox inset="0,0,0,0">
                  <w:txbxContent>
                    <w:p w:rsidR="00A61990" w:rsidRDefault="00A61990">
                      <w:pPr>
                        <w:spacing w:after="0"/>
                        <w:ind w:left="0" w:right="0" w:firstLine="0"/>
                      </w:pPr>
                      <w:r>
                        <w:rPr>
                          <w:rFonts w:ascii="Times New Roman" w:eastAsia="Times New Roman" w:hAnsi="Times New Roman" w:cs="Times New Roman"/>
                          <w:sz w:val="22"/>
                        </w:rPr>
                        <w:t>CAMPUS</w:t>
                      </w:r>
                    </w:p>
                  </w:txbxContent>
                </v:textbox>
              </v:rect>
              <v:rect id="Rectangle 58592" o:spid="_x0000_s1029" style="position:absolute;left:43930;top:1296;width:12068;height:1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<v:textbox inset="0,0,0,0">
                  <w:txbxContent>
                    <w:p w:rsidR="00A61990" w:rsidRDefault="00A61990">
                      <w:pPr>
                        <w:spacing w:after="0"/>
                        <w:ind w:left="0" w:right="0" w:firstLine="0"/>
                      </w:pPr>
                      <w:r>
                        <w:rPr>
                          <w:rFonts w:ascii="Times New Roman" w:eastAsia="Times New Roman" w:hAnsi="Times New Roman" w:cs="Times New Roman"/>
                          <w:sz w:val="22"/>
                        </w:rPr>
                        <w:t xml:space="preserve"> APUCARANA</w:t>
                      </w:r>
                    </w:p>
                  </w:txbxContent>
                </v:textbox>
              </v:rect>
              <v:rect id="Rectangle 58593" o:spid="_x0000_s1030" style="position:absolute;left:52959;top:1296;width:1087;height:1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<v:textbox inset="0,0,0,0">
                  <w:txbxContent>
                    <w:p w:rsidR="00A61990" w:rsidRDefault="00A61990">
                      <w:pPr>
                        <w:spacing w:after="0"/>
                        <w:ind w:left="0" w:right="0" w:firstLine="0"/>
                      </w:pPr>
                      <w:r>
                        <w:rPr>
                          <w:rFonts w:ascii="Times New Roman" w:eastAsia="Times New Roman" w:hAnsi="Times New Roman" w:cs="Times New Roman"/>
                          <w:sz w:val="22"/>
                        </w:rPr>
                        <w:t xml:space="preserve"> -</w:t>
                      </w:r>
                    </w:p>
                  </w:txbxContent>
                </v:textbox>
              </v:rect>
              <v:rect id="Rectangle 58594" o:spid="_x0000_s1031" style="position:absolute;left:53736;top:1296;width:8962;height:1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<v:textbox inset="0,0,0,0">
                  <w:txbxContent>
                    <w:p w:rsidR="00A61990" w:rsidRDefault="00A61990">
                      <w:pPr>
                        <w:spacing w:after="0"/>
                        <w:ind w:left="0" w:right="0" w:firstLine="0"/>
                      </w:pPr>
                      <w:r>
                        <w:rPr>
                          <w:rFonts w:ascii="Times New Roman" w:eastAsia="Times New Roman" w:hAnsi="Times New Roman" w:cs="Times New Roman"/>
                          <w:sz w:val="22"/>
                        </w:rPr>
                        <w:t xml:space="preserve"> UNESPAR </w:t>
                      </w:r>
                    </w:p>
                  </w:txbxContent>
                </v:textbox>
              </v:rect>
              <v:rect id="Rectangle 58595" o:spid="_x0000_s1032" style="position:absolute;left:40043;top:4661;width:6940;height:1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<v:textbox inset="0,0,0,0">
                  <w:txbxContent>
                    <w:p w:rsidR="00A61990" w:rsidRDefault="00A61990">
                      <w:pPr>
                        <w:spacing w:after="0"/>
                        <w:ind w:left="0" w:right="0" w:firstLine="0"/>
                      </w:pPr>
                      <w:r>
                        <w:rPr>
                          <w:rFonts w:ascii="Times New Roman" w:eastAsia="Times New Roman" w:hAnsi="Times New Roman" w:cs="Times New Roman"/>
                          <w:sz w:val="22"/>
                        </w:rPr>
                        <w:t>Relatório</w:t>
                      </w:r>
                    </w:p>
                  </w:txbxContent>
                </v:textbox>
              </v:rect>
              <v:rect id="Rectangle 58596" o:spid="_x0000_s1033" style="position:absolute;left:45265;top:4661;width:2227;height:1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<v:textbox inset="0,0,0,0">
                  <w:txbxContent>
                    <w:p w:rsidR="00A61990" w:rsidRDefault="00A61990">
                      <w:pPr>
                        <w:spacing w:after="0"/>
                        <w:ind w:left="0" w:right="0" w:firstLine="0"/>
                      </w:pPr>
                      <w:r>
                        <w:rPr>
                          <w:rFonts w:ascii="Times New Roman" w:eastAsia="Times New Roman" w:hAnsi="Times New Roman" w:cs="Times New Roman"/>
                          <w:sz w:val="22"/>
                        </w:rPr>
                        <w:t xml:space="preserve"> de</w:t>
                      </w:r>
                    </w:p>
                  </w:txbxContent>
                </v:textbox>
              </v:rect>
              <v:rect id="Rectangle 58597" o:spid="_x0000_s1034" style="position:absolute;left:46944;top:4661;width:6163;height:1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<v:textbox inset="0,0,0,0">
                  <w:txbxContent>
                    <w:p w:rsidR="00A61990" w:rsidRDefault="00A61990">
                      <w:pPr>
                        <w:spacing w:after="0"/>
                        <w:ind w:left="0" w:right="0" w:firstLine="0"/>
                      </w:pPr>
                      <w:r>
                        <w:rPr>
                          <w:rFonts w:ascii="Times New Roman" w:eastAsia="Times New Roman" w:hAnsi="Times New Roman" w:cs="Times New Roman"/>
                          <w:sz w:val="22"/>
                        </w:rPr>
                        <w:t xml:space="preserve"> Turmas</w:t>
                      </w:r>
                    </w:p>
                  </w:txbxContent>
                </v:textbox>
              </v:rect>
              <v:rect id="Rectangle 58598" o:spid="_x0000_s1035" style="position:absolute;left:51583;top:4661;width:9374;height:1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<v:textbox inset="0,0,0,0">
                  <w:txbxContent>
                    <w:p w:rsidR="00A61990" w:rsidRDefault="00A61990">
                      <w:pPr>
                        <w:spacing w:after="0"/>
                        <w:ind w:left="0" w:right="0" w:firstLine="0"/>
                      </w:pPr>
                      <w:r>
                        <w:rPr>
                          <w:rFonts w:ascii="Times New Roman" w:eastAsia="Times New Roman" w:hAnsi="Times New Roman" w:cs="Times New Roman"/>
                          <w:sz w:val="22"/>
                        </w:rPr>
                        <w:t xml:space="preserve"> (Individual) </w:t>
                      </w:r>
                    </w:p>
                  </w:txbxContent>
                </v:textbox>
              </v:rect>
              <v:rect id="Rectangle 58599" o:spid="_x0000_s1036" style="position:absolute;left:49164;top:8026;width:466;height:1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<v:textbox inset="0,0,0,0">
                  <w:txbxContent>
                    <w:p w:rsidR="00A61990" w:rsidRDefault="00A61990">
                      <w:pPr>
                        <w:spacing w:after="0"/>
                        <w:ind w:left="0" w:right="0" w:firstLine="0"/>
                      </w:pP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8589" o:spid="_x0000_s1037" type="#_x0000_t75" style="position:absolute;left:906;top:906;width:8321;height:77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">
                <v:imagedata r:id="rId3" o:title=""/>
              </v:shape>
              <v:shape id="Picture 58590" o:spid="_x0000_s1038" type="#_x0000_t75" style="position:absolute;left:89451;top:906;width:8321;height:77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">
                <v:imagedata r:id="rId4" o:title=""/>
              </v:shape>
              <w10:wrap type="square"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59CD" w:rsidRDefault="00A61990" w:rsidP="00351CFC">
    <w:pPr>
      <w:spacing w:after="0" w:line="240" w:lineRule="auto"/>
      <w:ind w:left="1701" w:right="1627" w:firstLine="0"/>
      <w:jc w:val="center"/>
      <w:rPr>
        <w:rFonts w:eastAsia="Calibri"/>
        <w:b/>
        <w:color w:val="auto"/>
        <w:sz w:val="22"/>
        <w:lang w:eastAsia="en-US"/>
      </w:rPr>
    </w:pPr>
    <w:r>
      <w:rPr>
        <w:rFonts w:eastAsia="Calibri"/>
        <w:b/>
        <w:noProof/>
      </w:rPr>
      <w:drawing>
        <wp:anchor distT="0" distB="0" distL="114300" distR="114300" simplePos="0" relativeHeight="251659264" behindDoc="0" locked="0" layoutInCell="1" allowOverlap="1" wp14:anchorId="5DE3A530" wp14:editId="014508F2">
          <wp:simplePos x="0" y="0"/>
          <wp:positionH relativeFrom="column">
            <wp:posOffset>-327025</wp:posOffset>
          </wp:positionH>
          <wp:positionV relativeFrom="paragraph">
            <wp:posOffset>-165735</wp:posOffset>
          </wp:positionV>
          <wp:extent cx="628015" cy="762000"/>
          <wp:effectExtent l="19050" t="0" r="635" b="0"/>
          <wp:wrapNone/>
          <wp:docPr id="4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015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eastAsia="Calibri"/>
        <w:noProof/>
      </w:rPr>
      <w:drawing>
        <wp:anchor distT="0" distB="0" distL="114300" distR="114300" simplePos="0" relativeHeight="251658240" behindDoc="0" locked="0" layoutInCell="1" allowOverlap="1" wp14:anchorId="5074CB9C" wp14:editId="2BB3F325">
          <wp:simplePos x="0" y="0"/>
          <wp:positionH relativeFrom="column">
            <wp:posOffset>7905750</wp:posOffset>
          </wp:positionH>
          <wp:positionV relativeFrom="paragraph">
            <wp:posOffset>-192405</wp:posOffset>
          </wp:positionV>
          <wp:extent cx="676275" cy="790575"/>
          <wp:effectExtent l="19050" t="0" r="9525" b="0"/>
          <wp:wrapNone/>
          <wp:docPr id="46" name="Imagem 3" descr="Cópia de brasao_2011_colori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Cópia de brasao_2011_colorid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790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A61990" w:rsidRPr="00DF25FF" w:rsidRDefault="00A61990" w:rsidP="00635D09">
    <w:pPr>
      <w:spacing w:after="0" w:line="240" w:lineRule="auto"/>
      <w:ind w:left="709" w:right="112" w:firstLine="0"/>
      <w:jc w:val="center"/>
      <w:rPr>
        <w:rFonts w:eastAsia="Calibri"/>
        <w:b/>
        <w:color w:val="auto"/>
        <w:sz w:val="22"/>
        <w:lang w:eastAsia="en-US"/>
      </w:rPr>
    </w:pPr>
    <w:r w:rsidRPr="00DF25FF">
      <w:rPr>
        <w:rFonts w:eastAsia="Calibri"/>
        <w:b/>
        <w:color w:val="auto"/>
        <w:sz w:val="22"/>
        <w:lang w:eastAsia="en-US"/>
      </w:rPr>
      <w:t xml:space="preserve">UNIVERSIDADE </w:t>
    </w:r>
    <w:r w:rsidR="00635D09">
      <w:rPr>
        <w:rFonts w:eastAsia="Calibri"/>
        <w:b/>
        <w:color w:val="auto"/>
        <w:sz w:val="22"/>
        <w:lang w:eastAsia="en-US"/>
      </w:rPr>
      <w:t xml:space="preserve">ESTADUAL DO PARANÁ - </w:t>
    </w:r>
    <w:r w:rsidRPr="00DF25FF">
      <w:rPr>
        <w:rFonts w:eastAsia="Calibri"/>
        <w:b/>
        <w:color w:val="auto"/>
        <w:sz w:val="22"/>
        <w:lang w:eastAsia="en-US"/>
      </w:rPr>
      <w:t>UNESPAR</w:t>
    </w:r>
  </w:p>
  <w:p w:rsidR="005636BA" w:rsidRDefault="005636BA" w:rsidP="00635D09">
    <w:pPr>
      <w:pStyle w:val="Cabealho"/>
      <w:ind w:left="2410" w:right="1627" w:firstLine="0"/>
      <w:jc w:val="center"/>
      <w:rPr>
        <w:rFonts w:eastAsia="Calibri"/>
        <w:b/>
        <w:color w:val="auto"/>
        <w:sz w:val="22"/>
        <w:lang w:eastAsia="en-US"/>
      </w:rPr>
    </w:pPr>
    <w:r>
      <w:rPr>
        <w:rFonts w:eastAsia="Calibri"/>
        <w:b/>
        <w:color w:val="auto"/>
        <w:sz w:val="22"/>
        <w:lang w:eastAsia="en-US"/>
      </w:rPr>
      <w:t>CURSO DE TURISMO E NEGÓCIOS</w:t>
    </w:r>
  </w:p>
  <w:p w:rsidR="00A61990" w:rsidRPr="00DF25FF" w:rsidRDefault="00A61990" w:rsidP="00635D09">
    <w:pPr>
      <w:pStyle w:val="Cabealho"/>
      <w:ind w:left="2268" w:right="1627" w:firstLine="0"/>
      <w:jc w:val="center"/>
    </w:pPr>
    <w:r w:rsidRPr="00DF25FF">
      <w:rPr>
        <w:rFonts w:eastAsia="Calibri"/>
        <w:b/>
        <w:color w:val="auto"/>
        <w:sz w:val="22"/>
        <w:lang w:eastAsia="en-US"/>
      </w:rPr>
      <w:t>Campus de Apucarana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1990" w:rsidRDefault="00A61990">
    <w:pPr>
      <w:spacing w:after="0"/>
      <w:ind w:left="0" w:right="0" w:firstLine="0"/>
      <w:jc w:val="both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412115</wp:posOffset>
              </wp:positionH>
              <wp:positionV relativeFrom="page">
                <wp:posOffset>316865</wp:posOffset>
              </wp:positionV>
              <wp:extent cx="9867900" cy="929005"/>
              <wp:effectExtent l="12065" t="12065" r="6985" b="40005"/>
              <wp:wrapSquare wrapText="bothSides"/>
              <wp:docPr id="1" name="Group 585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867900" cy="929005"/>
                        <a:chOff x="0" y="0"/>
                        <a:chExt cx="98679" cy="9288"/>
                      </a:xfrm>
                    </wpg:grpSpPr>
                    <wps:wsp>
                      <wps:cNvPr id="2" name="Shape 58532"/>
                      <wps:cNvSpPr>
                        <a:spLocks/>
                      </wps:cNvSpPr>
                      <wps:spPr bwMode="auto">
                        <a:xfrm>
                          <a:off x="0" y="0"/>
                          <a:ext cx="98679" cy="9128"/>
                        </a:xfrm>
                        <a:custGeom>
                          <a:avLst/>
                          <a:gdLst>
                            <a:gd name="T0" fmla="*/ 1135 w 9867900"/>
                            <a:gd name="T1" fmla="*/ 0 h 912876"/>
                            <a:gd name="T2" fmla="*/ 97544 w 9867900"/>
                            <a:gd name="T3" fmla="*/ 0 h 912876"/>
                            <a:gd name="T4" fmla="*/ 98679 w 9867900"/>
                            <a:gd name="T5" fmla="*/ 1135 h 912876"/>
                            <a:gd name="T6" fmla="*/ 98679 w 9867900"/>
                            <a:gd name="T7" fmla="*/ 7993 h 912876"/>
                            <a:gd name="T8" fmla="*/ 97544 w 9867900"/>
                            <a:gd name="T9" fmla="*/ 9128 h 912876"/>
                            <a:gd name="T10" fmla="*/ 1135 w 9867900"/>
                            <a:gd name="T11" fmla="*/ 9128 h 912876"/>
                            <a:gd name="T12" fmla="*/ 0 w 9867900"/>
                            <a:gd name="T13" fmla="*/ 7993 h 912876"/>
                            <a:gd name="T14" fmla="*/ 0 w 9867900"/>
                            <a:gd name="T15" fmla="*/ 1135 h 912876"/>
                            <a:gd name="T16" fmla="*/ 1135 w 9867900"/>
                            <a:gd name="T17" fmla="*/ 0 h 91287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w 9867900"/>
                            <a:gd name="T28" fmla="*/ 0 h 912876"/>
                            <a:gd name="T29" fmla="*/ 9867900 w 9867900"/>
                            <a:gd name="T30" fmla="*/ 912876 h 912876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T27" t="T28" r="T29" b="T30"/>
                          <a:pathLst>
                            <a:path w="9867900" h="912876">
                              <a:moveTo>
                                <a:pt x="113538" y="0"/>
                              </a:moveTo>
                              <a:lnTo>
                                <a:pt x="9754362" y="0"/>
                              </a:lnTo>
                              <a:cubicBezTo>
                                <a:pt x="9817067" y="0"/>
                                <a:pt x="9867900" y="50833"/>
                                <a:pt x="9867900" y="113538"/>
                              </a:cubicBezTo>
                              <a:lnTo>
                                <a:pt x="9867900" y="799338"/>
                              </a:lnTo>
                              <a:cubicBezTo>
                                <a:pt x="9867900" y="862043"/>
                                <a:pt x="9817067" y="912876"/>
                                <a:pt x="9754362" y="912876"/>
                              </a:cubicBezTo>
                              <a:lnTo>
                                <a:pt x="113538" y="912876"/>
                              </a:lnTo>
                              <a:cubicBezTo>
                                <a:pt x="50833" y="912876"/>
                                <a:pt x="0" y="862043"/>
                                <a:pt x="0" y="799338"/>
                              </a:cubicBezTo>
                              <a:lnTo>
                                <a:pt x="0" y="113538"/>
                              </a:lnTo>
                              <a:cubicBezTo>
                                <a:pt x="0" y="50833"/>
                                <a:pt x="50833" y="0"/>
                                <a:pt x="113538" y="0"/>
                              </a:cubicBezTo>
                            </a:path>
                          </a:pathLst>
                        </a:custGeom>
                        <a:noFill/>
                        <a:ln w="1524" cap="sq">
                          <a:solidFill>
                            <a:srgbClr val="000000"/>
                          </a:solidFill>
                          <a:miter lim="127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Rectangle 58535"/>
                      <wps:cNvSpPr>
                        <a:spLocks noChangeArrowheads="1"/>
                      </wps:cNvSpPr>
                      <wps:spPr bwMode="auto">
                        <a:xfrm>
                          <a:off x="38206" y="1296"/>
                          <a:ext cx="7668" cy="16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1990" w:rsidRDefault="00A61990">
                            <w:pPr>
                              <w:spacing w:after="0"/>
                              <w:ind w:left="0" w:right="0" w:firstLine="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2"/>
                              </w:rPr>
                              <w:t>CAMPUS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4" name="Rectangle 58536"/>
                      <wps:cNvSpPr>
                        <a:spLocks noChangeArrowheads="1"/>
                      </wps:cNvSpPr>
                      <wps:spPr bwMode="auto">
                        <a:xfrm>
                          <a:off x="43930" y="1296"/>
                          <a:ext cx="12068" cy="16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1990" w:rsidRDefault="00A61990">
                            <w:pPr>
                              <w:spacing w:after="0"/>
                              <w:ind w:left="0" w:right="0" w:firstLine="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2"/>
                              </w:rPr>
                              <w:t xml:space="preserve"> APUCARANA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5" name="Rectangle 58537"/>
                      <wps:cNvSpPr>
                        <a:spLocks noChangeArrowheads="1"/>
                      </wps:cNvSpPr>
                      <wps:spPr bwMode="auto">
                        <a:xfrm>
                          <a:off x="52959" y="1296"/>
                          <a:ext cx="1087" cy="16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1990" w:rsidRDefault="00A61990">
                            <w:pPr>
                              <w:spacing w:after="0"/>
                              <w:ind w:left="0" w:right="0" w:firstLine="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2"/>
                              </w:rPr>
                              <w:t xml:space="preserve"> 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6" name="Rectangle 58538"/>
                      <wps:cNvSpPr>
                        <a:spLocks noChangeArrowheads="1"/>
                      </wps:cNvSpPr>
                      <wps:spPr bwMode="auto">
                        <a:xfrm>
                          <a:off x="53736" y="1296"/>
                          <a:ext cx="8962" cy="16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1990" w:rsidRDefault="00A61990">
                            <w:pPr>
                              <w:spacing w:after="0"/>
                              <w:ind w:left="0" w:right="0" w:firstLine="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2"/>
                              </w:rPr>
                              <w:t xml:space="preserve"> UNESPAR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7" name="Rectangle 58539"/>
                      <wps:cNvSpPr>
                        <a:spLocks noChangeArrowheads="1"/>
                      </wps:cNvSpPr>
                      <wps:spPr bwMode="auto">
                        <a:xfrm>
                          <a:off x="40043" y="4661"/>
                          <a:ext cx="6940" cy="16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1990" w:rsidRDefault="00A61990">
                            <w:pPr>
                              <w:spacing w:after="0"/>
                              <w:ind w:left="0" w:right="0" w:firstLine="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2"/>
                              </w:rPr>
                              <w:t>Relatório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8" name="Rectangle 58540"/>
                      <wps:cNvSpPr>
                        <a:spLocks noChangeArrowheads="1"/>
                      </wps:cNvSpPr>
                      <wps:spPr bwMode="auto">
                        <a:xfrm>
                          <a:off x="45265" y="4661"/>
                          <a:ext cx="2227" cy="16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1990" w:rsidRDefault="00A61990">
                            <w:pPr>
                              <w:spacing w:after="0"/>
                              <w:ind w:left="0" w:right="0" w:firstLine="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2"/>
                              </w:rPr>
                              <w:t xml:space="preserve"> de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9" name="Rectangle 58541"/>
                      <wps:cNvSpPr>
                        <a:spLocks noChangeArrowheads="1"/>
                      </wps:cNvSpPr>
                      <wps:spPr bwMode="auto">
                        <a:xfrm>
                          <a:off x="46944" y="4661"/>
                          <a:ext cx="6163" cy="16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1990" w:rsidRDefault="00A61990">
                            <w:pPr>
                              <w:spacing w:after="0"/>
                              <w:ind w:left="0" w:right="0" w:firstLine="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2"/>
                              </w:rPr>
                              <w:t xml:space="preserve"> Turmas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0" name="Rectangle 58542"/>
                      <wps:cNvSpPr>
                        <a:spLocks noChangeArrowheads="1"/>
                      </wps:cNvSpPr>
                      <wps:spPr bwMode="auto">
                        <a:xfrm>
                          <a:off x="51583" y="4661"/>
                          <a:ext cx="9374" cy="16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1990" w:rsidRDefault="00A61990">
                            <w:pPr>
                              <w:spacing w:after="0"/>
                              <w:ind w:left="0" w:right="0" w:firstLine="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2"/>
                              </w:rPr>
                              <w:t xml:space="preserve"> (Individual)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1" name="Rectangle 58543"/>
                      <wps:cNvSpPr>
                        <a:spLocks noChangeArrowheads="1"/>
                      </wps:cNvSpPr>
                      <wps:spPr bwMode="auto">
                        <a:xfrm>
                          <a:off x="49164" y="8026"/>
                          <a:ext cx="466" cy="16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1990" w:rsidRDefault="00A61990">
                            <w:pPr>
                              <w:spacing w:after="0"/>
                              <w:ind w:left="0" w:right="0" w:firstLin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" name="Picture 585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06" y="906"/>
                          <a:ext cx="8321" cy="777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3" name="Picture 5853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9451" y="906"/>
                          <a:ext cx="8321" cy="777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58531" o:spid="_x0000_s1039" style="position:absolute;left:0;text-align:left;margin-left:32.45pt;margin-top:24.95pt;width:777pt;height:73.15pt;z-index:251657216;mso-position-horizontal-relative:page;mso-position-vertical-relative:page" coordsize="98679,92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">
              <v:shape id="Shape 58532" o:spid="_x0000_s1040" style="position:absolute;width:98679;height:9128;visibility:visible;mso-wrap-style:square;v-text-anchor:top" coordsize="9867900,912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" path="m113538,l9754362,v62705,,113538,50833,113538,113538l9867900,799338v,62705,-50833,113538,-113538,113538l113538,912876c50833,912876,,862043,,799338l,113538c,50833,50833,,113538,e" filled="f" strokeweight=".12pt">
                <v:stroke miterlimit="83231f" joinstyle="miter" endcap="square"/>
                <v:path arrowok="t" o:connecttype="custom" o:connectlocs="11,0;975,0;987,11;987,80;975,91;11,91;0,80;0,11;11,0" o:connectangles="0,0,0,0,0,0,0,0,0" textboxrect="0,0,9867900,912876"/>
              </v:shape>
              <v:rect id="Rectangle 58535" o:spid="_x0000_s1041" style="position:absolute;left:38206;top:1296;width:7668;height:1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qstwgAAANoAAAAPAAAAZHJzL2Rvd25yZXYueG1sRI9Li8JA&#10;EITvgv9haGFvOlFh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DJ3qstwgAAANoAAAAPAAAA&#10;AAAAAAAAAAAAAAcCAABkcnMvZG93bnJldi54bWxQSwUGAAAAAAMAAwC3AAAA9gIAAAAA&#10;" filled="f" stroked="f">
                <v:textbox inset="0,0,0,0">
                  <w:txbxContent>
                    <w:p w:rsidR="00A61990" w:rsidRDefault="00A61990">
                      <w:pPr>
                        <w:spacing w:after="0"/>
                        <w:ind w:left="0" w:right="0" w:firstLine="0"/>
                      </w:pPr>
                      <w:r>
                        <w:rPr>
                          <w:rFonts w:ascii="Times New Roman" w:eastAsia="Times New Roman" w:hAnsi="Times New Roman" w:cs="Times New Roman"/>
                          <w:sz w:val="22"/>
                        </w:rPr>
                        <w:t>CAMPUS</w:t>
                      </w:r>
                    </w:p>
                  </w:txbxContent>
                </v:textbox>
              </v:rect>
              <v:rect id="Rectangle 58536" o:spid="_x0000_s1042" style="position:absolute;left:43930;top:1296;width:12068;height:1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zNZwgAAANoAAAAPAAAAZHJzL2Rvd25yZXYueG1sRI9Li8JA&#10;EITvgv9haGFvOlFk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BGNzNZwgAAANoAAAAPAAAA&#10;AAAAAAAAAAAAAAcCAABkcnMvZG93bnJldi54bWxQSwUGAAAAAAMAAwC3AAAA9gIAAAAA&#10;" filled="f" stroked="f">
                <v:textbox inset="0,0,0,0">
                  <w:txbxContent>
                    <w:p w:rsidR="00A61990" w:rsidRDefault="00A61990">
                      <w:pPr>
                        <w:spacing w:after="0"/>
                        <w:ind w:left="0" w:right="0" w:firstLine="0"/>
                      </w:pPr>
                      <w:r>
                        <w:rPr>
                          <w:rFonts w:ascii="Times New Roman" w:eastAsia="Times New Roman" w:hAnsi="Times New Roman" w:cs="Times New Roman"/>
                          <w:sz w:val="22"/>
                        </w:rPr>
                        <w:t xml:space="preserve"> APUCARANA</w:t>
                      </w:r>
                    </w:p>
                  </w:txbxContent>
                </v:textbox>
              </v:rect>
              <v:rect id="Rectangle 58537" o:spid="_x0000_s1043" style="position:absolute;left:52959;top:1296;width:1087;height:1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<v:textbox inset="0,0,0,0">
                  <w:txbxContent>
                    <w:p w:rsidR="00A61990" w:rsidRDefault="00A61990">
                      <w:pPr>
                        <w:spacing w:after="0"/>
                        <w:ind w:left="0" w:right="0" w:firstLine="0"/>
                      </w:pPr>
                      <w:r>
                        <w:rPr>
                          <w:rFonts w:ascii="Times New Roman" w:eastAsia="Times New Roman" w:hAnsi="Times New Roman" w:cs="Times New Roman"/>
                          <w:sz w:val="22"/>
                        </w:rPr>
                        <w:t xml:space="preserve"> -</w:t>
                      </w:r>
                    </w:p>
                  </w:txbxContent>
                </v:textbox>
              </v:rect>
              <v:rect id="Rectangle 58538" o:spid="_x0000_s1044" style="position:absolute;left:53736;top:1296;width:8962;height:1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<v:textbox inset="0,0,0,0">
                  <w:txbxContent>
                    <w:p w:rsidR="00A61990" w:rsidRDefault="00A61990">
                      <w:pPr>
                        <w:spacing w:after="0"/>
                        <w:ind w:left="0" w:right="0" w:firstLine="0"/>
                      </w:pPr>
                      <w:r>
                        <w:rPr>
                          <w:rFonts w:ascii="Times New Roman" w:eastAsia="Times New Roman" w:hAnsi="Times New Roman" w:cs="Times New Roman"/>
                          <w:sz w:val="22"/>
                        </w:rPr>
                        <w:t xml:space="preserve"> UNESPAR </w:t>
                      </w:r>
                    </w:p>
                  </w:txbxContent>
                </v:textbox>
              </v:rect>
              <v:rect id="Rectangle 58539" o:spid="_x0000_s1045" style="position:absolute;left:40043;top:4661;width:6940;height:1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<v:textbox inset="0,0,0,0">
                  <w:txbxContent>
                    <w:p w:rsidR="00A61990" w:rsidRDefault="00A61990">
                      <w:pPr>
                        <w:spacing w:after="0"/>
                        <w:ind w:left="0" w:right="0" w:firstLine="0"/>
                      </w:pPr>
                      <w:r>
                        <w:rPr>
                          <w:rFonts w:ascii="Times New Roman" w:eastAsia="Times New Roman" w:hAnsi="Times New Roman" w:cs="Times New Roman"/>
                          <w:sz w:val="22"/>
                        </w:rPr>
                        <w:t>Relatório</w:t>
                      </w:r>
                    </w:p>
                  </w:txbxContent>
                </v:textbox>
              </v:rect>
              <v:rect id="Rectangle 58540" o:spid="_x0000_s1046" style="position:absolute;left:45265;top:4661;width:2227;height:1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<v:textbox inset="0,0,0,0">
                  <w:txbxContent>
                    <w:p w:rsidR="00A61990" w:rsidRDefault="00A61990">
                      <w:pPr>
                        <w:spacing w:after="0"/>
                        <w:ind w:left="0" w:right="0" w:firstLine="0"/>
                      </w:pPr>
                      <w:r>
                        <w:rPr>
                          <w:rFonts w:ascii="Times New Roman" w:eastAsia="Times New Roman" w:hAnsi="Times New Roman" w:cs="Times New Roman"/>
                          <w:sz w:val="22"/>
                        </w:rPr>
                        <w:t xml:space="preserve"> de</w:t>
                      </w:r>
                    </w:p>
                  </w:txbxContent>
                </v:textbox>
              </v:rect>
              <v:rect id="Rectangle 58541" o:spid="_x0000_s1047" style="position:absolute;left:46944;top:4661;width:6163;height:1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<v:textbox inset="0,0,0,0">
                  <w:txbxContent>
                    <w:p w:rsidR="00A61990" w:rsidRDefault="00A61990">
                      <w:pPr>
                        <w:spacing w:after="0"/>
                        <w:ind w:left="0" w:right="0" w:firstLine="0"/>
                      </w:pPr>
                      <w:r>
                        <w:rPr>
                          <w:rFonts w:ascii="Times New Roman" w:eastAsia="Times New Roman" w:hAnsi="Times New Roman" w:cs="Times New Roman"/>
                          <w:sz w:val="22"/>
                        </w:rPr>
                        <w:t xml:space="preserve"> Turmas</w:t>
                      </w:r>
                    </w:p>
                  </w:txbxContent>
                </v:textbox>
              </v:rect>
              <v:rect id="Rectangle 58542" o:spid="_x0000_s1048" style="position:absolute;left:51583;top:4661;width:9374;height:1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<v:textbox inset="0,0,0,0">
                  <w:txbxContent>
                    <w:p w:rsidR="00A61990" w:rsidRDefault="00A61990">
                      <w:pPr>
                        <w:spacing w:after="0"/>
                        <w:ind w:left="0" w:right="0" w:firstLine="0"/>
                      </w:pPr>
                      <w:r>
                        <w:rPr>
                          <w:rFonts w:ascii="Times New Roman" w:eastAsia="Times New Roman" w:hAnsi="Times New Roman" w:cs="Times New Roman"/>
                          <w:sz w:val="22"/>
                        </w:rPr>
                        <w:t xml:space="preserve"> (Individual) </w:t>
                      </w:r>
                    </w:p>
                  </w:txbxContent>
                </v:textbox>
              </v:rect>
              <v:rect id="Rectangle 58543" o:spid="_x0000_s1049" style="position:absolute;left:49164;top:8026;width:466;height:1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<v:textbox inset="0,0,0,0">
                  <w:txbxContent>
                    <w:p w:rsidR="00A61990" w:rsidRDefault="00A61990">
                      <w:pPr>
                        <w:spacing w:after="0"/>
                        <w:ind w:left="0" w:right="0" w:firstLine="0"/>
                      </w:pP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8533" o:spid="_x0000_s1050" type="#_x0000_t75" style="position:absolute;left:906;top:906;width:8321;height:77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">
                <v:imagedata r:id="rId3" o:title=""/>
              </v:shape>
              <v:shape id="Picture 58534" o:spid="_x0000_s1051" type="#_x0000_t75" style="position:absolute;left:89451;top:906;width:8321;height:77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">
                <v:imagedata r:id="rId4" o:title=""/>
              </v:shape>
              <w10:wrap type="square"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F6E15"/>
    <w:multiLevelType w:val="hybridMultilevel"/>
    <w:tmpl w:val="503ED854"/>
    <w:lvl w:ilvl="0" w:tplc="D0CA5BBA">
      <w:start w:val="8"/>
      <w:numFmt w:val="bullet"/>
      <w:lvlText w:val=""/>
      <w:lvlJc w:val="left"/>
      <w:pPr>
        <w:ind w:left="2395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31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2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9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55" w:hanging="360"/>
      </w:pPr>
      <w:rPr>
        <w:rFonts w:ascii="Wingdings" w:hAnsi="Wingdings" w:hint="default"/>
      </w:rPr>
    </w:lvl>
  </w:abstractNum>
  <w:abstractNum w:abstractNumId="1" w15:restartNumberingAfterBreak="0">
    <w:nsid w:val="427D7C47"/>
    <w:multiLevelType w:val="hybridMultilevel"/>
    <w:tmpl w:val="9EDE2EC2"/>
    <w:lvl w:ilvl="0" w:tplc="85DCAE20">
      <w:numFmt w:val="bullet"/>
      <w:lvlText w:val=""/>
      <w:lvlJc w:val="left"/>
      <w:pPr>
        <w:ind w:left="167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23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1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3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2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9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30" w:hanging="360"/>
      </w:pPr>
      <w:rPr>
        <w:rFonts w:ascii="Wingdings" w:hAnsi="Wingdings" w:hint="default"/>
      </w:rPr>
    </w:lvl>
  </w:abstractNum>
  <w:abstractNum w:abstractNumId="2" w15:restartNumberingAfterBreak="0">
    <w:nsid w:val="5EB2211C"/>
    <w:multiLevelType w:val="hybridMultilevel"/>
    <w:tmpl w:val="4CE8DAE0"/>
    <w:lvl w:ilvl="0" w:tplc="D3BEAA14">
      <w:start w:val="8"/>
      <w:numFmt w:val="bullet"/>
      <w:lvlText w:val=""/>
      <w:lvlJc w:val="left"/>
      <w:pPr>
        <w:ind w:left="2035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275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7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9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91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63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5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7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95" w:hanging="360"/>
      </w:pPr>
      <w:rPr>
        <w:rFonts w:ascii="Wingdings" w:hAnsi="Wingdings" w:hint="default"/>
      </w:rPr>
    </w:lvl>
  </w:abstractNum>
  <w:abstractNum w:abstractNumId="3" w15:restartNumberingAfterBreak="0">
    <w:nsid w:val="78F50FE8"/>
    <w:multiLevelType w:val="hybridMultilevel"/>
    <w:tmpl w:val="53A07126"/>
    <w:lvl w:ilvl="0" w:tplc="F6665AF8">
      <w:start w:val="8"/>
      <w:numFmt w:val="bullet"/>
      <w:lvlText w:val=""/>
      <w:lvlJc w:val="left"/>
      <w:pPr>
        <w:ind w:left="2035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275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7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9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91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63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5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7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9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779"/>
    <w:rsid w:val="00000B75"/>
    <w:rsid w:val="00002078"/>
    <w:rsid w:val="000224BA"/>
    <w:rsid w:val="00037779"/>
    <w:rsid w:val="00042456"/>
    <w:rsid w:val="00047939"/>
    <w:rsid w:val="0006612D"/>
    <w:rsid w:val="0007282C"/>
    <w:rsid w:val="000A0F06"/>
    <w:rsid w:val="000A349B"/>
    <w:rsid w:val="000A6B3E"/>
    <w:rsid w:val="000C01B2"/>
    <w:rsid w:val="000C113E"/>
    <w:rsid w:val="000E0495"/>
    <w:rsid w:val="000E5FD8"/>
    <w:rsid w:val="00100211"/>
    <w:rsid w:val="00103446"/>
    <w:rsid w:val="001127AF"/>
    <w:rsid w:val="00112FF6"/>
    <w:rsid w:val="00130216"/>
    <w:rsid w:val="00131C0C"/>
    <w:rsid w:val="00136A13"/>
    <w:rsid w:val="001409F3"/>
    <w:rsid w:val="00150FE4"/>
    <w:rsid w:val="001722DD"/>
    <w:rsid w:val="00177009"/>
    <w:rsid w:val="00181140"/>
    <w:rsid w:val="001A3AB3"/>
    <w:rsid w:val="001A4F92"/>
    <w:rsid w:val="001B2056"/>
    <w:rsid w:val="001C0177"/>
    <w:rsid w:val="001D0AFF"/>
    <w:rsid w:val="00200BED"/>
    <w:rsid w:val="00215804"/>
    <w:rsid w:val="00216AF0"/>
    <w:rsid w:val="002215D8"/>
    <w:rsid w:val="00227D42"/>
    <w:rsid w:val="00227F6A"/>
    <w:rsid w:val="00242455"/>
    <w:rsid w:val="00252B4E"/>
    <w:rsid w:val="002618A6"/>
    <w:rsid w:val="00265CCF"/>
    <w:rsid w:val="002735E2"/>
    <w:rsid w:val="00281A95"/>
    <w:rsid w:val="002877B0"/>
    <w:rsid w:val="002A2192"/>
    <w:rsid w:val="002B0348"/>
    <w:rsid w:val="002B6422"/>
    <w:rsid w:val="002F6B91"/>
    <w:rsid w:val="00304470"/>
    <w:rsid w:val="00326586"/>
    <w:rsid w:val="00351CFC"/>
    <w:rsid w:val="003851B7"/>
    <w:rsid w:val="00387BCB"/>
    <w:rsid w:val="00394AFD"/>
    <w:rsid w:val="003A1CF8"/>
    <w:rsid w:val="003A6C6C"/>
    <w:rsid w:val="003A7DFD"/>
    <w:rsid w:val="003B0A83"/>
    <w:rsid w:val="003C49F5"/>
    <w:rsid w:val="003E34FD"/>
    <w:rsid w:val="003F0F08"/>
    <w:rsid w:val="003F609F"/>
    <w:rsid w:val="00401FCE"/>
    <w:rsid w:val="0040572E"/>
    <w:rsid w:val="00426B62"/>
    <w:rsid w:val="00433696"/>
    <w:rsid w:val="00435C88"/>
    <w:rsid w:val="0044346C"/>
    <w:rsid w:val="00475583"/>
    <w:rsid w:val="00475F1D"/>
    <w:rsid w:val="00477D96"/>
    <w:rsid w:val="004939B5"/>
    <w:rsid w:val="004961A4"/>
    <w:rsid w:val="004C4C15"/>
    <w:rsid w:val="004C7D37"/>
    <w:rsid w:val="004D1638"/>
    <w:rsid w:val="004E055E"/>
    <w:rsid w:val="004E4244"/>
    <w:rsid w:val="004F294E"/>
    <w:rsid w:val="004F40B0"/>
    <w:rsid w:val="00510236"/>
    <w:rsid w:val="0051594A"/>
    <w:rsid w:val="005165C8"/>
    <w:rsid w:val="00520191"/>
    <w:rsid w:val="005201B2"/>
    <w:rsid w:val="00540D48"/>
    <w:rsid w:val="005636BA"/>
    <w:rsid w:val="00575965"/>
    <w:rsid w:val="0058658F"/>
    <w:rsid w:val="005933DA"/>
    <w:rsid w:val="005E1C6C"/>
    <w:rsid w:val="00621E1B"/>
    <w:rsid w:val="00627EDC"/>
    <w:rsid w:val="00634966"/>
    <w:rsid w:val="00635D09"/>
    <w:rsid w:val="006425D1"/>
    <w:rsid w:val="00642ADF"/>
    <w:rsid w:val="006432D0"/>
    <w:rsid w:val="00645CA5"/>
    <w:rsid w:val="006478F4"/>
    <w:rsid w:val="00651922"/>
    <w:rsid w:val="0068739C"/>
    <w:rsid w:val="00692F4C"/>
    <w:rsid w:val="006C5DA0"/>
    <w:rsid w:val="006C7FB5"/>
    <w:rsid w:val="006D358F"/>
    <w:rsid w:val="006E7F48"/>
    <w:rsid w:val="006F3380"/>
    <w:rsid w:val="007024C0"/>
    <w:rsid w:val="00730141"/>
    <w:rsid w:val="007523A5"/>
    <w:rsid w:val="00752CBC"/>
    <w:rsid w:val="00753768"/>
    <w:rsid w:val="007569B9"/>
    <w:rsid w:val="0077194A"/>
    <w:rsid w:val="00783EBF"/>
    <w:rsid w:val="007936D2"/>
    <w:rsid w:val="007B792E"/>
    <w:rsid w:val="007C177D"/>
    <w:rsid w:val="007D1B84"/>
    <w:rsid w:val="007D31B3"/>
    <w:rsid w:val="0080280C"/>
    <w:rsid w:val="00804D1B"/>
    <w:rsid w:val="00807877"/>
    <w:rsid w:val="00807ECD"/>
    <w:rsid w:val="00812494"/>
    <w:rsid w:val="0081539B"/>
    <w:rsid w:val="00831A36"/>
    <w:rsid w:val="00833189"/>
    <w:rsid w:val="00836F76"/>
    <w:rsid w:val="00841E40"/>
    <w:rsid w:val="0084248E"/>
    <w:rsid w:val="008507A5"/>
    <w:rsid w:val="008615C2"/>
    <w:rsid w:val="0087673A"/>
    <w:rsid w:val="0087783E"/>
    <w:rsid w:val="0088142C"/>
    <w:rsid w:val="008859CD"/>
    <w:rsid w:val="008909C7"/>
    <w:rsid w:val="00894574"/>
    <w:rsid w:val="00896739"/>
    <w:rsid w:val="008A14FA"/>
    <w:rsid w:val="008A6B4B"/>
    <w:rsid w:val="008B3239"/>
    <w:rsid w:val="008C59BF"/>
    <w:rsid w:val="008C6A13"/>
    <w:rsid w:val="008D6BC7"/>
    <w:rsid w:val="008E54E1"/>
    <w:rsid w:val="008F6332"/>
    <w:rsid w:val="008F79EB"/>
    <w:rsid w:val="0090016B"/>
    <w:rsid w:val="00905463"/>
    <w:rsid w:val="009061E7"/>
    <w:rsid w:val="0092143E"/>
    <w:rsid w:val="00925BF7"/>
    <w:rsid w:val="0094096F"/>
    <w:rsid w:val="00966510"/>
    <w:rsid w:val="00972C42"/>
    <w:rsid w:val="00974DFD"/>
    <w:rsid w:val="00981C9B"/>
    <w:rsid w:val="00994BF3"/>
    <w:rsid w:val="00994CD0"/>
    <w:rsid w:val="0099621E"/>
    <w:rsid w:val="009B2191"/>
    <w:rsid w:val="009B3DF8"/>
    <w:rsid w:val="009C2411"/>
    <w:rsid w:val="009F28EB"/>
    <w:rsid w:val="009F33EC"/>
    <w:rsid w:val="00A0272B"/>
    <w:rsid w:val="00A06184"/>
    <w:rsid w:val="00A0693B"/>
    <w:rsid w:val="00A06F83"/>
    <w:rsid w:val="00A23C70"/>
    <w:rsid w:val="00A2591D"/>
    <w:rsid w:val="00A40238"/>
    <w:rsid w:val="00A44189"/>
    <w:rsid w:val="00A478A0"/>
    <w:rsid w:val="00A54837"/>
    <w:rsid w:val="00A61887"/>
    <w:rsid w:val="00A61990"/>
    <w:rsid w:val="00A6477B"/>
    <w:rsid w:val="00A660FD"/>
    <w:rsid w:val="00A7087B"/>
    <w:rsid w:val="00A70AD8"/>
    <w:rsid w:val="00A8636B"/>
    <w:rsid w:val="00A92D17"/>
    <w:rsid w:val="00A969E7"/>
    <w:rsid w:val="00B14EC3"/>
    <w:rsid w:val="00B22B60"/>
    <w:rsid w:val="00B414F6"/>
    <w:rsid w:val="00B453F2"/>
    <w:rsid w:val="00B50CAC"/>
    <w:rsid w:val="00B523EA"/>
    <w:rsid w:val="00B704FD"/>
    <w:rsid w:val="00B70CFE"/>
    <w:rsid w:val="00B77575"/>
    <w:rsid w:val="00B8621B"/>
    <w:rsid w:val="00BC7795"/>
    <w:rsid w:val="00BD1588"/>
    <w:rsid w:val="00BE08A0"/>
    <w:rsid w:val="00BF575F"/>
    <w:rsid w:val="00C021F2"/>
    <w:rsid w:val="00C10F1B"/>
    <w:rsid w:val="00C36667"/>
    <w:rsid w:val="00C45C18"/>
    <w:rsid w:val="00C54683"/>
    <w:rsid w:val="00C62653"/>
    <w:rsid w:val="00C65A2F"/>
    <w:rsid w:val="00C67034"/>
    <w:rsid w:val="00C84187"/>
    <w:rsid w:val="00C84DC9"/>
    <w:rsid w:val="00C90195"/>
    <w:rsid w:val="00C93609"/>
    <w:rsid w:val="00C95F33"/>
    <w:rsid w:val="00CB63A5"/>
    <w:rsid w:val="00CB7473"/>
    <w:rsid w:val="00CD1061"/>
    <w:rsid w:val="00CE4AB6"/>
    <w:rsid w:val="00CE5A2C"/>
    <w:rsid w:val="00D020F9"/>
    <w:rsid w:val="00D0558D"/>
    <w:rsid w:val="00D07442"/>
    <w:rsid w:val="00D162B4"/>
    <w:rsid w:val="00D334CC"/>
    <w:rsid w:val="00D35DC6"/>
    <w:rsid w:val="00D472C7"/>
    <w:rsid w:val="00D62566"/>
    <w:rsid w:val="00D63451"/>
    <w:rsid w:val="00D90B08"/>
    <w:rsid w:val="00D914BF"/>
    <w:rsid w:val="00D94A65"/>
    <w:rsid w:val="00D97799"/>
    <w:rsid w:val="00D97AD6"/>
    <w:rsid w:val="00DA194A"/>
    <w:rsid w:val="00DC3B43"/>
    <w:rsid w:val="00DD37D9"/>
    <w:rsid w:val="00DE7A43"/>
    <w:rsid w:val="00DF155C"/>
    <w:rsid w:val="00DF5BDA"/>
    <w:rsid w:val="00E003CD"/>
    <w:rsid w:val="00E04773"/>
    <w:rsid w:val="00E047CD"/>
    <w:rsid w:val="00E13E38"/>
    <w:rsid w:val="00E26DAB"/>
    <w:rsid w:val="00E534C9"/>
    <w:rsid w:val="00E81554"/>
    <w:rsid w:val="00EA31BB"/>
    <w:rsid w:val="00EB37E5"/>
    <w:rsid w:val="00EB5AA2"/>
    <w:rsid w:val="00EC1F3F"/>
    <w:rsid w:val="00ED0725"/>
    <w:rsid w:val="00ED3916"/>
    <w:rsid w:val="00EE4700"/>
    <w:rsid w:val="00EF507D"/>
    <w:rsid w:val="00F0039B"/>
    <w:rsid w:val="00F07787"/>
    <w:rsid w:val="00F110C8"/>
    <w:rsid w:val="00F1266D"/>
    <w:rsid w:val="00F139A0"/>
    <w:rsid w:val="00F1603F"/>
    <w:rsid w:val="00F2737E"/>
    <w:rsid w:val="00F30888"/>
    <w:rsid w:val="00F426BB"/>
    <w:rsid w:val="00F44075"/>
    <w:rsid w:val="00F460CE"/>
    <w:rsid w:val="00F6025F"/>
    <w:rsid w:val="00F61CDC"/>
    <w:rsid w:val="00F7174C"/>
    <w:rsid w:val="00F75C1F"/>
    <w:rsid w:val="00F93D9A"/>
    <w:rsid w:val="00FA6775"/>
    <w:rsid w:val="00FD4419"/>
    <w:rsid w:val="00FE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79E85A"/>
  <w15:docId w15:val="{213FCC99-E2DF-40D9-B8E2-0494DB86B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7779"/>
    <w:pPr>
      <w:spacing w:after="19" w:line="276" w:lineRule="auto"/>
      <w:ind w:left="1685" w:right="-15" w:hanging="10"/>
    </w:pPr>
    <w:rPr>
      <w:rFonts w:ascii="Arial" w:eastAsia="Arial" w:hAnsi="Arial" w:cs="Arial"/>
      <w:color w:val="000000"/>
      <w:sz w:val="16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0377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037779"/>
    <w:rPr>
      <w:rFonts w:ascii="Arial" w:eastAsia="Arial" w:hAnsi="Arial" w:cs="Arial"/>
      <w:color w:val="000000"/>
      <w:sz w:val="16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877B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877B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877B0"/>
    <w:rPr>
      <w:rFonts w:ascii="Arial" w:eastAsia="Arial" w:hAnsi="Arial" w:cs="Arial"/>
      <w:color w:val="00000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877B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877B0"/>
    <w:rPr>
      <w:rFonts w:ascii="Arial" w:eastAsia="Arial" w:hAnsi="Arial" w:cs="Arial"/>
      <w:b/>
      <w:bCs/>
      <w:color w:val="00000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877B0"/>
    <w:pPr>
      <w:spacing w:after="0" w:line="240" w:lineRule="auto"/>
    </w:pPr>
    <w:rPr>
      <w:rFonts w:ascii="Tahoma" w:hAnsi="Tahoma" w:cs="Tahoma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877B0"/>
    <w:rPr>
      <w:rFonts w:ascii="Tahoma" w:eastAsia="Arial" w:hAnsi="Tahoma" w:cs="Tahoma"/>
      <w:color w:val="000000"/>
      <w:sz w:val="16"/>
      <w:szCs w:val="16"/>
    </w:rPr>
  </w:style>
  <w:style w:type="paragraph" w:styleId="PargrafodaLista">
    <w:name w:val="List Paragraph"/>
    <w:basedOn w:val="Normal"/>
    <w:uiPriority w:val="34"/>
    <w:qFormat/>
    <w:rsid w:val="00C936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917F99-C048-4FD2-8082-1D889E85D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70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</dc:creator>
  <cp:keywords/>
  <dc:description/>
  <cp:lastModifiedBy>User</cp:lastModifiedBy>
  <cp:revision>8</cp:revision>
  <cp:lastPrinted>2021-02-23T15:55:00Z</cp:lastPrinted>
  <dcterms:created xsi:type="dcterms:W3CDTF">2022-02-07T14:38:00Z</dcterms:created>
  <dcterms:modified xsi:type="dcterms:W3CDTF">2022-02-07T14:43:00Z</dcterms:modified>
</cp:coreProperties>
</file>