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7B" w:rsidRDefault="0078787B" w:rsidP="004F6FCE">
      <w:pPr>
        <w:rPr>
          <w:sz w:val="20"/>
          <w:szCs w:val="20"/>
        </w:rPr>
      </w:pPr>
    </w:p>
    <w:p w:rsidR="00C967FE" w:rsidRPr="008E04D9" w:rsidRDefault="00C967FE" w:rsidP="004F6FCE">
      <w:pPr>
        <w:rPr>
          <w:sz w:val="20"/>
          <w:szCs w:val="20"/>
        </w:rPr>
      </w:pPr>
    </w:p>
    <w:p w:rsidR="008E04D9" w:rsidRPr="008E04D9" w:rsidRDefault="008E04D9" w:rsidP="004F6FCE">
      <w:pPr>
        <w:rPr>
          <w:sz w:val="20"/>
          <w:szCs w:val="20"/>
        </w:rPr>
      </w:pPr>
    </w:p>
    <w:p w:rsidR="008E04D9" w:rsidRPr="008E04D9" w:rsidRDefault="00F61FFD" w:rsidP="008E04D9">
      <w:pPr>
        <w:spacing w:after="3"/>
        <w:ind w:left="13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HORARIO 2020</w:t>
      </w:r>
    </w:p>
    <w:p w:rsidR="008E04D9" w:rsidRPr="00CB235C" w:rsidRDefault="008E04D9" w:rsidP="008E04D9">
      <w:pPr>
        <w:spacing w:after="3"/>
        <w:ind w:left="1320"/>
        <w:rPr>
          <w:sz w:val="22"/>
        </w:rPr>
      </w:pPr>
    </w:p>
    <w:p w:rsidR="008E04D9" w:rsidRPr="00CB235C" w:rsidRDefault="008E04D9" w:rsidP="008E04D9">
      <w:pPr>
        <w:spacing w:after="3"/>
        <w:ind w:left="1320"/>
        <w:rPr>
          <w:rFonts w:eastAsia="Calibri"/>
          <w:b/>
          <w:sz w:val="22"/>
        </w:rPr>
      </w:pPr>
      <w:r w:rsidRPr="00CB235C">
        <w:rPr>
          <w:b/>
          <w:sz w:val="22"/>
        </w:rPr>
        <w:t xml:space="preserve">Turma: 1º Adm D  </w:t>
      </w:r>
    </w:p>
    <w:tbl>
      <w:tblPr>
        <w:tblStyle w:val="TableGrid2"/>
        <w:tblW w:w="1270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413"/>
        <w:gridCol w:w="2413"/>
        <w:gridCol w:w="2418"/>
        <w:gridCol w:w="2411"/>
        <w:gridCol w:w="2413"/>
      </w:tblGrid>
      <w:tr w:rsidR="008E04D9" w:rsidRPr="00CB235C" w:rsidTr="00E21840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72" w:right="0" w:firstLine="0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Hor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Segunda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Terça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Quarta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Quinta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Sexta</w:t>
            </w:r>
          </w:p>
        </w:tc>
      </w:tr>
      <w:tr w:rsidR="00E21840" w:rsidRPr="00CB235C" w:rsidTr="00E21840">
        <w:trPr>
          <w:trHeight w:val="237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08:00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Matemática Aplicada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Leitura e Prod Texto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Filosofia</w:t>
            </w:r>
            <w:r>
              <w:rPr>
                <w:rFonts w:eastAsia="Calibri"/>
                <w:sz w:val="22"/>
              </w:rPr>
              <w:t xml:space="preserve"> e Ética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Economia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 xml:space="preserve">Contabilidade </w:t>
            </w:r>
          </w:p>
        </w:tc>
      </w:tr>
      <w:tr w:rsidR="00E21840" w:rsidRPr="00CB235C" w:rsidTr="00E21840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E21840" w:rsidRPr="00CB235C" w:rsidTr="00E21840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08:50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Rafael Machado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Rebeca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Cristiano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Antônio P</w:t>
            </w:r>
            <w:r>
              <w:rPr>
                <w:rFonts w:eastAsia="Calibri"/>
                <w:sz w:val="22"/>
              </w:rPr>
              <w:t>.</w:t>
            </w:r>
            <w:r w:rsidRPr="00CB235C">
              <w:rPr>
                <w:rFonts w:eastAsia="Calibri"/>
                <w:sz w:val="22"/>
              </w:rPr>
              <w:t xml:space="preserve"> da Silva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Colaborador Ctbl</w:t>
            </w:r>
          </w:p>
        </w:tc>
      </w:tr>
      <w:tr w:rsidR="00E21840" w:rsidRPr="00CB235C" w:rsidTr="00E21840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E21840" w:rsidRPr="00CB235C" w:rsidTr="00E21840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09:50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Metodologia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Fundamentos de Adm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Sociologia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Economia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Fundamentos de Adm</w:t>
            </w:r>
          </w:p>
        </w:tc>
      </w:tr>
      <w:tr w:rsidR="00E21840" w:rsidRPr="00CB235C" w:rsidTr="00E21840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E21840" w:rsidRPr="00CB235C" w:rsidTr="00E21840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10:40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Marco Aurélio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Pedro Gomes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Alex Eleotério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Antônio P</w:t>
            </w:r>
            <w:r>
              <w:rPr>
                <w:rFonts w:eastAsia="Calibri"/>
                <w:sz w:val="22"/>
              </w:rPr>
              <w:t>.</w:t>
            </w:r>
            <w:r w:rsidRPr="00CB235C">
              <w:rPr>
                <w:rFonts w:eastAsia="Calibri"/>
                <w:sz w:val="22"/>
              </w:rPr>
              <w:t xml:space="preserve"> da Silva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Pedro Gomes</w:t>
            </w:r>
          </w:p>
        </w:tc>
      </w:tr>
      <w:tr w:rsidR="00E21840" w:rsidRPr="00CB235C" w:rsidTr="00E21840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E21840" w:rsidRPr="00CB235C" w:rsidRDefault="00E21840" w:rsidP="00E21840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</w:tbl>
    <w:p w:rsidR="008E04D9" w:rsidRDefault="008E04D9" w:rsidP="008E04D9">
      <w:pPr>
        <w:spacing w:after="3"/>
        <w:ind w:left="1320"/>
        <w:rPr>
          <w:sz w:val="22"/>
        </w:rPr>
      </w:pPr>
    </w:p>
    <w:p w:rsidR="00747F48" w:rsidRDefault="00747F48" w:rsidP="008E04D9">
      <w:pPr>
        <w:spacing w:after="3"/>
        <w:ind w:left="1320"/>
        <w:rPr>
          <w:sz w:val="22"/>
        </w:rPr>
      </w:pPr>
    </w:p>
    <w:p w:rsidR="00747F48" w:rsidRDefault="00747F48" w:rsidP="008E04D9">
      <w:pPr>
        <w:spacing w:after="3"/>
        <w:ind w:left="1320"/>
        <w:rPr>
          <w:sz w:val="22"/>
        </w:rPr>
      </w:pPr>
    </w:p>
    <w:p w:rsidR="00747F48" w:rsidRDefault="00747F48" w:rsidP="008E04D9">
      <w:pPr>
        <w:spacing w:after="3"/>
        <w:ind w:left="1320"/>
        <w:rPr>
          <w:sz w:val="22"/>
        </w:rPr>
      </w:pPr>
    </w:p>
    <w:p w:rsidR="00747F48" w:rsidRPr="00CB235C" w:rsidRDefault="00747F48" w:rsidP="008E04D9">
      <w:pPr>
        <w:spacing w:after="3"/>
        <w:ind w:left="1320"/>
        <w:rPr>
          <w:sz w:val="22"/>
        </w:rPr>
      </w:pPr>
    </w:p>
    <w:p w:rsidR="008E04D9" w:rsidRPr="00CB235C" w:rsidRDefault="008E04D9" w:rsidP="008E04D9">
      <w:pPr>
        <w:spacing w:after="3"/>
        <w:ind w:left="1320"/>
        <w:rPr>
          <w:rFonts w:eastAsia="Calibri"/>
          <w:b/>
          <w:sz w:val="22"/>
        </w:rPr>
      </w:pPr>
      <w:r w:rsidRPr="00CB235C">
        <w:rPr>
          <w:b/>
          <w:sz w:val="22"/>
        </w:rPr>
        <w:t xml:space="preserve">Turma: 2º Adm D  </w:t>
      </w:r>
    </w:p>
    <w:tbl>
      <w:tblPr>
        <w:tblStyle w:val="TableGrid2"/>
        <w:tblW w:w="1270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6"/>
        <w:gridCol w:w="2417"/>
        <w:gridCol w:w="2415"/>
        <w:gridCol w:w="2414"/>
        <w:gridCol w:w="2411"/>
        <w:gridCol w:w="2410"/>
      </w:tblGrid>
      <w:tr w:rsidR="008E04D9" w:rsidRPr="00CB235C" w:rsidTr="005C5415">
        <w:trPr>
          <w:trHeight w:val="19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72" w:right="0" w:firstLine="0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Hor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Segunda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Terça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Quarta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Quinta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Sexta</w:t>
            </w:r>
          </w:p>
        </w:tc>
      </w:tr>
      <w:tr w:rsidR="001D5BCB" w:rsidRPr="00CB235C" w:rsidTr="005C5415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08:00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Gestão de Pessoas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Matemática Financeira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Fundamentos Mkt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Direito 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Psicologia</w:t>
            </w:r>
          </w:p>
        </w:tc>
      </w:tr>
      <w:tr w:rsidR="001D5BCB" w:rsidRPr="00CB235C" w:rsidTr="005C5415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1D5BCB" w:rsidRPr="00CB235C" w:rsidTr="005C5415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08:50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Marco Aurélio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Leandro Gonçalves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Larissa Balan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Wagner Sorace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Renata da Silva</w:t>
            </w:r>
          </w:p>
        </w:tc>
      </w:tr>
      <w:tr w:rsidR="00E71567" w:rsidRPr="00CB235C" w:rsidTr="005C5415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567" w:rsidRPr="00CB235C" w:rsidRDefault="00E71567" w:rsidP="00E71567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567" w:rsidRPr="00CB235C" w:rsidRDefault="00E71567" w:rsidP="00E71567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567" w:rsidRPr="00CB235C" w:rsidRDefault="00E71567" w:rsidP="00E71567">
            <w:pPr>
              <w:spacing w:after="0"/>
              <w:ind w:left="22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567" w:rsidRPr="00CB235C" w:rsidRDefault="00E71567" w:rsidP="00E71567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567" w:rsidRPr="00CB235C" w:rsidRDefault="00E71567" w:rsidP="00E71567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567" w:rsidRPr="00CB235C" w:rsidRDefault="00E71567" w:rsidP="00E71567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1D5BCB" w:rsidRPr="00CB235C" w:rsidTr="005C5415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09:50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Estatística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Gestão de Pessoas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R</w:t>
            </w:r>
            <w:r>
              <w:rPr>
                <w:sz w:val="22"/>
              </w:rPr>
              <w:t>ac Lóg Quantitativo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Gestão de Custos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Fundamentos Finanç</w:t>
            </w:r>
          </w:p>
        </w:tc>
      </w:tr>
      <w:tr w:rsidR="001D5BCB" w:rsidRPr="00CB235C" w:rsidTr="005C5415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1D5BCB" w:rsidRPr="00CB235C" w:rsidTr="005C5415">
        <w:trPr>
          <w:trHeight w:val="2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10:40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Rafael Machado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Marco Aurélio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André Gustavo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Colaborador Ctb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0E256E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Luan Vinícius</w:t>
            </w:r>
          </w:p>
        </w:tc>
      </w:tr>
      <w:tr w:rsidR="001D5BCB" w:rsidRPr="00CB235C" w:rsidTr="005C5415">
        <w:trPr>
          <w:trHeight w:val="174"/>
        </w:trPr>
        <w:tc>
          <w:tcPr>
            <w:tcW w:w="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</w:tbl>
    <w:p w:rsidR="008E04D9" w:rsidRPr="00CB235C" w:rsidRDefault="008E04D9" w:rsidP="008E04D9">
      <w:pPr>
        <w:spacing w:after="3"/>
        <w:ind w:left="1320"/>
        <w:rPr>
          <w:sz w:val="22"/>
        </w:rPr>
      </w:pPr>
    </w:p>
    <w:p w:rsidR="008E04D9" w:rsidRPr="00CB235C" w:rsidRDefault="008E04D9" w:rsidP="008E04D9">
      <w:pPr>
        <w:spacing w:after="3"/>
        <w:ind w:left="1320"/>
        <w:rPr>
          <w:sz w:val="22"/>
        </w:rPr>
      </w:pPr>
    </w:p>
    <w:p w:rsidR="008E04D9" w:rsidRPr="00CB235C" w:rsidRDefault="008E04D9" w:rsidP="008E04D9">
      <w:pPr>
        <w:spacing w:after="3"/>
        <w:ind w:left="1320"/>
        <w:rPr>
          <w:rFonts w:eastAsia="Calibri"/>
          <w:b/>
          <w:sz w:val="22"/>
        </w:rPr>
      </w:pPr>
      <w:r w:rsidRPr="00CB235C">
        <w:rPr>
          <w:b/>
          <w:sz w:val="22"/>
        </w:rPr>
        <w:t xml:space="preserve">Turma: 3° Adm D  </w:t>
      </w:r>
    </w:p>
    <w:tbl>
      <w:tblPr>
        <w:tblStyle w:val="TableGrid2"/>
        <w:tblW w:w="1270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414"/>
        <w:gridCol w:w="2414"/>
        <w:gridCol w:w="2417"/>
        <w:gridCol w:w="2412"/>
        <w:gridCol w:w="2411"/>
      </w:tblGrid>
      <w:tr w:rsidR="008E04D9" w:rsidRPr="00CB235C" w:rsidTr="00E902EF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72" w:right="0" w:firstLine="0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Hor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Segunda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Terça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Quarta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Quinta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Sexta</w:t>
            </w:r>
          </w:p>
        </w:tc>
      </w:tr>
      <w:tr w:rsidR="001D5BCB" w:rsidRPr="00CB235C" w:rsidTr="00E902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08:00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Adm.</w:t>
            </w:r>
            <w:r>
              <w:rPr>
                <w:sz w:val="22"/>
              </w:rPr>
              <w:t xml:space="preserve"> Produção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Tópicos I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 xml:space="preserve">Planejam. </w:t>
            </w:r>
            <w:r w:rsidRPr="00CB235C">
              <w:rPr>
                <w:sz w:val="22"/>
              </w:rPr>
              <w:t>Estratégico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Semin.</w:t>
            </w:r>
            <w:r w:rsidRPr="00CB235C">
              <w:rPr>
                <w:sz w:val="22"/>
              </w:rPr>
              <w:t xml:space="preserve"> Iniciação Cien</w:t>
            </w:r>
            <w:r>
              <w:rPr>
                <w:sz w:val="22"/>
              </w:rPr>
              <w:t>t.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Marketing</w:t>
            </w:r>
          </w:p>
        </w:tc>
      </w:tr>
      <w:tr w:rsidR="001D5BCB" w:rsidRPr="00CB235C" w:rsidTr="00E902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1D5BCB" w:rsidRPr="00CB235C" w:rsidTr="00E902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08:50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Josiane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Marco Aurélio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Leonardo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Larissa Balan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Larissa Balan</w:t>
            </w:r>
          </w:p>
        </w:tc>
      </w:tr>
      <w:tr w:rsidR="001D5BCB" w:rsidRPr="00CB235C" w:rsidTr="00E902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1D5BCB" w:rsidRPr="00CB235C" w:rsidTr="00E902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09:50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Adm.</w:t>
            </w:r>
            <w:r>
              <w:rPr>
                <w:sz w:val="22"/>
              </w:rPr>
              <w:t xml:space="preserve"> Produção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Finanças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Marketing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Finanças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Psicologia</w:t>
            </w:r>
          </w:p>
        </w:tc>
      </w:tr>
      <w:tr w:rsidR="001D5BCB" w:rsidRPr="00CB235C" w:rsidTr="00E902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1D5BCB" w:rsidRPr="00CB235C" w:rsidTr="00E902EF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10:40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Josiane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Miguel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Larissa Balan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Miguel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Renata da Silva</w:t>
            </w:r>
          </w:p>
        </w:tc>
      </w:tr>
      <w:tr w:rsidR="001D5BCB" w:rsidRPr="00CB235C" w:rsidTr="00E902EF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1D5BCB" w:rsidRPr="00CB235C" w:rsidRDefault="001D5BCB" w:rsidP="001D5BCB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</w:tbl>
    <w:p w:rsidR="008E04D9" w:rsidRPr="00CB235C" w:rsidRDefault="008E04D9" w:rsidP="008E04D9">
      <w:pPr>
        <w:spacing w:after="3"/>
        <w:ind w:left="1320"/>
        <w:rPr>
          <w:sz w:val="22"/>
        </w:rPr>
      </w:pPr>
    </w:p>
    <w:p w:rsidR="008E04D9" w:rsidRDefault="008E04D9" w:rsidP="008E04D9">
      <w:pPr>
        <w:spacing w:after="3"/>
        <w:ind w:left="1320"/>
        <w:rPr>
          <w:sz w:val="22"/>
        </w:rPr>
      </w:pPr>
    </w:p>
    <w:p w:rsidR="00747F48" w:rsidRDefault="00747F48" w:rsidP="008E04D9">
      <w:pPr>
        <w:spacing w:after="3"/>
        <w:ind w:left="1320"/>
        <w:rPr>
          <w:sz w:val="22"/>
        </w:rPr>
      </w:pPr>
    </w:p>
    <w:p w:rsidR="00747F48" w:rsidRPr="00CB235C" w:rsidRDefault="00747F48" w:rsidP="008E04D9">
      <w:pPr>
        <w:spacing w:after="3"/>
        <w:ind w:left="1320"/>
        <w:rPr>
          <w:sz w:val="22"/>
        </w:rPr>
      </w:pPr>
      <w:bookmarkStart w:id="0" w:name="_GoBack"/>
      <w:bookmarkEnd w:id="0"/>
    </w:p>
    <w:p w:rsidR="008E04D9" w:rsidRPr="00CB235C" w:rsidRDefault="008E04D9" w:rsidP="008E04D9">
      <w:pPr>
        <w:spacing w:after="3"/>
        <w:ind w:left="1320"/>
        <w:rPr>
          <w:sz w:val="22"/>
        </w:rPr>
      </w:pPr>
    </w:p>
    <w:p w:rsidR="008E04D9" w:rsidRPr="00CB235C" w:rsidRDefault="008E04D9" w:rsidP="008E04D9">
      <w:pPr>
        <w:spacing w:after="3"/>
        <w:ind w:left="1320"/>
        <w:rPr>
          <w:rFonts w:eastAsia="Calibri"/>
          <w:b/>
          <w:sz w:val="22"/>
        </w:rPr>
      </w:pPr>
      <w:r w:rsidRPr="00CB235C">
        <w:rPr>
          <w:b/>
          <w:sz w:val="22"/>
        </w:rPr>
        <w:t xml:space="preserve">Turma: 4° Adm D  </w:t>
      </w:r>
    </w:p>
    <w:tbl>
      <w:tblPr>
        <w:tblStyle w:val="TableGrid2"/>
        <w:tblW w:w="1270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35"/>
        <w:gridCol w:w="2406"/>
        <w:gridCol w:w="2415"/>
        <w:gridCol w:w="2424"/>
        <w:gridCol w:w="2408"/>
        <w:gridCol w:w="2415"/>
      </w:tblGrid>
      <w:tr w:rsidR="008E04D9" w:rsidRPr="00CB235C" w:rsidTr="005A5E1A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72" w:right="0" w:firstLine="0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Hor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Segunda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Terça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Quarta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Quinta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4D9" w:rsidRPr="00CB235C" w:rsidRDefault="008E04D9" w:rsidP="008E04D9">
            <w:pPr>
              <w:spacing w:after="0"/>
              <w:ind w:left="0" w:right="0" w:firstLine="0"/>
              <w:jc w:val="center"/>
              <w:rPr>
                <w:rFonts w:eastAsia="Calibri"/>
                <w:b/>
                <w:sz w:val="22"/>
              </w:rPr>
            </w:pPr>
            <w:r w:rsidRPr="00CB235C">
              <w:rPr>
                <w:b/>
                <w:sz w:val="22"/>
              </w:rPr>
              <w:t>Sexta</w:t>
            </w:r>
          </w:p>
        </w:tc>
      </w:tr>
      <w:tr w:rsidR="005A5E1A" w:rsidRPr="00CB235C" w:rsidTr="005A5E1A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08:00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Inovação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Gestão Qualidade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Resp</w:t>
            </w:r>
            <w:r>
              <w:rPr>
                <w:rFonts w:eastAsia="Calibri"/>
                <w:sz w:val="22"/>
              </w:rPr>
              <w:t>.</w:t>
            </w:r>
            <w:r w:rsidRPr="00CB235C">
              <w:rPr>
                <w:rFonts w:eastAsia="Calibri"/>
                <w:sz w:val="22"/>
              </w:rPr>
              <w:t xml:space="preserve"> Sócio Amb</w:t>
            </w:r>
            <w:r>
              <w:rPr>
                <w:rFonts w:eastAsia="Calibri"/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Semin.</w:t>
            </w:r>
            <w:r w:rsidRPr="00CB235C">
              <w:rPr>
                <w:sz w:val="22"/>
              </w:rPr>
              <w:t xml:space="preserve"> Orient</w:t>
            </w:r>
            <w:r>
              <w:rPr>
                <w:sz w:val="22"/>
              </w:rPr>
              <w:t>.</w:t>
            </w:r>
            <w:r w:rsidRPr="00CB235C">
              <w:rPr>
                <w:sz w:val="22"/>
              </w:rPr>
              <w:t xml:space="preserve"> Estágio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 xml:space="preserve">Comp. </w:t>
            </w:r>
            <w:r w:rsidRPr="00CB235C">
              <w:rPr>
                <w:sz w:val="22"/>
              </w:rPr>
              <w:t xml:space="preserve"> Organizacio</w:t>
            </w:r>
            <w:r>
              <w:rPr>
                <w:sz w:val="22"/>
              </w:rPr>
              <w:t>nal</w:t>
            </w:r>
          </w:p>
        </w:tc>
      </w:tr>
      <w:tr w:rsidR="005A5E1A" w:rsidRPr="00CB235C" w:rsidTr="005A5E1A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5A5E1A" w:rsidRPr="00CB235C" w:rsidTr="005A5E1A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08:50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Tiago Ribeiro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Joice</w:t>
            </w:r>
            <w:r>
              <w:rPr>
                <w:sz w:val="22"/>
              </w:rPr>
              <w:t xml:space="preserve"> Carla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Flávio Bento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Jorge Dovhepoly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Marco Aurélio</w:t>
            </w:r>
          </w:p>
        </w:tc>
      </w:tr>
      <w:tr w:rsidR="005A5E1A" w:rsidRPr="00CB235C" w:rsidTr="005A5E1A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5A5E1A" w:rsidRPr="00CB235C" w:rsidTr="005A5E1A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09:50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Sistema de Informação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Gestão Qualidade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Empreendedorismo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Simulação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Tópicos Especiais II</w:t>
            </w:r>
          </w:p>
        </w:tc>
      </w:tr>
      <w:tr w:rsidR="005A5E1A" w:rsidRPr="00CB235C" w:rsidTr="005A5E1A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5A5E1A" w:rsidRPr="00CB235C" w:rsidTr="005A5E1A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both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10:40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Colaborador Comput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Joice</w:t>
            </w:r>
            <w:r>
              <w:rPr>
                <w:sz w:val="22"/>
              </w:rPr>
              <w:t xml:space="preserve"> Carla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sz w:val="22"/>
              </w:rPr>
              <w:t>Leonardo Sartori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CB235C">
              <w:rPr>
                <w:rFonts w:eastAsia="Calibri"/>
                <w:sz w:val="22"/>
              </w:rPr>
              <w:t>Jorge</w:t>
            </w:r>
            <w:r>
              <w:rPr>
                <w:rFonts w:eastAsia="Calibri"/>
                <w:sz w:val="22"/>
              </w:rPr>
              <w:t xml:space="preserve"> Dovhepoly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  <w:r>
              <w:rPr>
                <w:sz w:val="22"/>
              </w:rPr>
              <w:t>Marco Aurélio</w:t>
            </w:r>
          </w:p>
        </w:tc>
      </w:tr>
      <w:tr w:rsidR="005A5E1A" w:rsidRPr="00CB235C" w:rsidTr="005A5E1A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rPr>
                <w:rFonts w:eastAsia="Calibri"/>
                <w:sz w:val="22"/>
              </w:rPr>
            </w:pPr>
          </w:p>
        </w:tc>
        <w:tc>
          <w:tcPr>
            <w:tcW w:w="2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E1A" w:rsidRPr="00CB235C" w:rsidRDefault="005A5E1A" w:rsidP="005A5E1A">
            <w:pPr>
              <w:spacing w:after="0"/>
              <w:ind w:left="0" w:right="0" w:firstLine="0"/>
              <w:jc w:val="center"/>
              <w:rPr>
                <w:rFonts w:eastAsia="Calibri"/>
                <w:sz w:val="22"/>
              </w:rPr>
            </w:pPr>
          </w:p>
        </w:tc>
      </w:tr>
    </w:tbl>
    <w:p w:rsidR="008E04D9" w:rsidRPr="008E04D9" w:rsidRDefault="008E04D9" w:rsidP="00451CF1">
      <w:pPr>
        <w:keepNext/>
        <w:keepLines/>
        <w:spacing w:after="1" w:line="240" w:lineRule="auto"/>
        <w:ind w:left="0" w:firstLine="0"/>
        <w:outlineLvl w:val="0"/>
        <w:rPr>
          <w:sz w:val="20"/>
          <w:szCs w:val="20"/>
        </w:rPr>
      </w:pPr>
    </w:p>
    <w:p w:rsidR="008E04D9" w:rsidRPr="008E04D9" w:rsidRDefault="008E04D9" w:rsidP="008E04D9">
      <w:pPr>
        <w:keepNext/>
        <w:keepLines/>
        <w:spacing w:after="1" w:line="240" w:lineRule="auto"/>
        <w:ind w:left="-5"/>
        <w:outlineLvl w:val="0"/>
        <w:rPr>
          <w:sz w:val="20"/>
          <w:szCs w:val="20"/>
        </w:rPr>
      </w:pPr>
    </w:p>
    <w:p w:rsidR="008E04D9" w:rsidRPr="008E04D9" w:rsidRDefault="008E04D9" w:rsidP="008E04D9">
      <w:pPr>
        <w:keepNext/>
        <w:keepLines/>
        <w:spacing w:after="1" w:line="240" w:lineRule="auto"/>
        <w:ind w:left="-5"/>
        <w:outlineLvl w:val="0"/>
        <w:rPr>
          <w:sz w:val="20"/>
          <w:szCs w:val="20"/>
        </w:rPr>
      </w:pPr>
    </w:p>
    <w:p w:rsidR="008E04D9" w:rsidRPr="008E04D9" w:rsidRDefault="008E04D9" w:rsidP="004F6FCE">
      <w:pPr>
        <w:rPr>
          <w:sz w:val="20"/>
          <w:szCs w:val="20"/>
        </w:rPr>
      </w:pPr>
    </w:p>
    <w:sectPr w:rsidR="008E04D9" w:rsidRPr="008E04D9" w:rsidSect="00036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499" w:footer="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F7" w:rsidRDefault="00DA1AF7">
      <w:pPr>
        <w:spacing w:after="0" w:line="240" w:lineRule="auto"/>
      </w:pPr>
      <w:r>
        <w:separator/>
      </w:r>
    </w:p>
  </w:endnote>
  <w:endnote w:type="continuationSeparator" w:id="0">
    <w:p w:rsidR="00DA1AF7" w:rsidRDefault="00DA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7B" w:rsidRDefault="0078787B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EC6BD8">
      <w:fldChar w:fldCharType="begin"/>
    </w:r>
    <w:r>
      <w:instrText xml:space="preserve"> PAGE   \* MERGEFORMAT </w:instrText>
    </w:r>
    <w:r w:rsidR="00EC6BD8">
      <w:fldChar w:fldCharType="separate"/>
    </w:r>
    <w:r>
      <w:rPr>
        <w:rFonts w:ascii="Times New Roman" w:eastAsia="Times New Roman" w:hAnsi="Times New Roman" w:cs="Times New Roman"/>
      </w:rPr>
      <w:t>1</w:t>
    </w:r>
    <w:r w:rsidR="00EC6BD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30/04/2015     (16:59)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7B" w:rsidRDefault="0078787B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EC6BD8">
      <w:fldChar w:fldCharType="begin"/>
    </w:r>
    <w:r>
      <w:instrText xml:space="preserve"> PAGE   \* MERGEFORMAT </w:instrText>
    </w:r>
    <w:r w:rsidR="00EC6BD8">
      <w:fldChar w:fldCharType="separate"/>
    </w:r>
    <w:r w:rsidR="00747F48" w:rsidRPr="00747F48">
      <w:rPr>
        <w:rFonts w:ascii="Times New Roman" w:eastAsia="Times New Roman" w:hAnsi="Times New Roman" w:cs="Times New Roman"/>
        <w:noProof/>
      </w:rPr>
      <w:t>2</w:t>
    </w:r>
    <w:r w:rsidR="00EC6BD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25/06/2015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7B" w:rsidRDefault="0078787B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EC6BD8">
      <w:fldChar w:fldCharType="begin"/>
    </w:r>
    <w:r>
      <w:instrText xml:space="preserve"> PAGE   \* MERGEFORMAT </w:instrText>
    </w:r>
    <w:r w:rsidR="00EC6BD8">
      <w:fldChar w:fldCharType="separate"/>
    </w:r>
    <w:r>
      <w:rPr>
        <w:rFonts w:ascii="Times New Roman" w:eastAsia="Times New Roman" w:hAnsi="Times New Roman" w:cs="Times New Roman"/>
      </w:rPr>
      <w:t>1</w:t>
    </w:r>
    <w:r w:rsidR="00EC6BD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30/04/2015     (16:59)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F7" w:rsidRDefault="00DA1AF7">
      <w:pPr>
        <w:spacing w:after="0" w:line="240" w:lineRule="auto"/>
      </w:pPr>
      <w:r>
        <w:separator/>
      </w:r>
    </w:p>
  </w:footnote>
  <w:footnote w:type="continuationSeparator" w:id="0">
    <w:p w:rsidR="00DA1AF7" w:rsidRDefault="00DA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7B" w:rsidRDefault="00CC1078">
    <w:pPr>
      <w:spacing w:after="0"/>
      <w:ind w:left="0" w:righ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316865</wp:posOffset>
              </wp:positionV>
              <wp:extent cx="9867900" cy="929005"/>
              <wp:effectExtent l="12065" t="12065" r="6985" b="40005"/>
              <wp:wrapSquare wrapText="bothSides"/>
              <wp:docPr id="16" name="Group 58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67900" cy="929005"/>
                        <a:chOff x="0" y="0"/>
                        <a:chExt cx="98679" cy="9288"/>
                      </a:xfrm>
                    </wpg:grpSpPr>
                    <wps:wsp>
                      <wps:cNvPr id="17" name="Shape 58588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79" cy="9128"/>
                        </a:xfrm>
                        <a:custGeom>
                          <a:avLst/>
                          <a:gdLst>
                            <a:gd name="T0" fmla="*/ 113538 w 9867900"/>
                            <a:gd name="T1" fmla="*/ 0 h 912876"/>
                            <a:gd name="T2" fmla="*/ 9754362 w 9867900"/>
                            <a:gd name="T3" fmla="*/ 0 h 912876"/>
                            <a:gd name="T4" fmla="*/ 9867900 w 9867900"/>
                            <a:gd name="T5" fmla="*/ 113538 h 912876"/>
                            <a:gd name="T6" fmla="*/ 9867900 w 9867900"/>
                            <a:gd name="T7" fmla="*/ 799338 h 912876"/>
                            <a:gd name="T8" fmla="*/ 9754362 w 9867900"/>
                            <a:gd name="T9" fmla="*/ 912876 h 912876"/>
                            <a:gd name="T10" fmla="*/ 113538 w 9867900"/>
                            <a:gd name="T11" fmla="*/ 912876 h 912876"/>
                            <a:gd name="T12" fmla="*/ 0 w 9867900"/>
                            <a:gd name="T13" fmla="*/ 799338 h 912876"/>
                            <a:gd name="T14" fmla="*/ 0 w 9867900"/>
                            <a:gd name="T15" fmla="*/ 113538 h 912876"/>
                            <a:gd name="T16" fmla="*/ 113538 w 9867900"/>
                            <a:gd name="T17" fmla="*/ 0 h 912876"/>
                            <a:gd name="T18" fmla="*/ 0 w 9867900"/>
                            <a:gd name="T19" fmla="*/ 0 h 912876"/>
                            <a:gd name="T20" fmla="*/ 9867900 w 9867900"/>
                            <a:gd name="T21" fmla="*/ 912876 h 91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867900" h="912876">
                              <a:moveTo>
                                <a:pt x="113538" y="0"/>
                              </a:moveTo>
                              <a:lnTo>
                                <a:pt x="9754362" y="0"/>
                              </a:lnTo>
                              <a:cubicBezTo>
                                <a:pt x="9817067" y="0"/>
                                <a:pt x="9867900" y="50833"/>
                                <a:pt x="9867900" y="113538"/>
                              </a:cubicBezTo>
                              <a:lnTo>
                                <a:pt x="9867900" y="799338"/>
                              </a:lnTo>
                              <a:cubicBezTo>
                                <a:pt x="9867900" y="862043"/>
                                <a:pt x="9817067" y="912876"/>
                                <a:pt x="9754362" y="912876"/>
                              </a:cubicBezTo>
                              <a:lnTo>
                                <a:pt x="113538" y="912876"/>
                              </a:lnTo>
                              <a:cubicBezTo>
                                <a:pt x="50833" y="912876"/>
                                <a:pt x="0" y="862043"/>
                                <a:pt x="0" y="799338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33"/>
                                <a:pt x="50833" y="0"/>
                                <a:pt x="113538" y="0"/>
                              </a:cubicBezTo>
                            </a:path>
                          </a:pathLst>
                        </a:custGeom>
                        <a:noFill/>
                        <a:ln w="152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58591"/>
                      <wps:cNvSpPr>
                        <a:spLocks noChangeArrowheads="1"/>
                      </wps:cNvSpPr>
                      <wps:spPr bwMode="auto">
                        <a:xfrm>
                          <a:off x="38206" y="1296"/>
                          <a:ext cx="76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58592"/>
                      <wps:cNvSpPr>
                        <a:spLocks noChangeArrowheads="1"/>
                      </wps:cNvSpPr>
                      <wps:spPr bwMode="auto">
                        <a:xfrm>
                          <a:off x="43930" y="1296"/>
                          <a:ext cx="120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APUCARANA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58593"/>
                      <wps:cNvSpPr>
                        <a:spLocks noChangeArrowheads="1"/>
                      </wps:cNvSpPr>
                      <wps:spPr bwMode="auto">
                        <a:xfrm>
                          <a:off x="52959" y="1296"/>
                          <a:ext cx="108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58594"/>
                      <wps:cNvSpPr>
                        <a:spLocks noChangeArrowheads="1"/>
                      </wps:cNvSpPr>
                      <wps:spPr bwMode="auto">
                        <a:xfrm>
                          <a:off x="53736" y="1296"/>
                          <a:ext cx="8962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UNESPAR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58595"/>
                      <wps:cNvSpPr>
                        <a:spLocks noChangeArrowheads="1"/>
                      </wps:cNvSpPr>
                      <wps:spPr bwMode="auto">
                        <a:xfrm>
                          <a:off x="40043" y="4661"/>
                          <a:ext cx="6940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58596"/>
                      <wps:cNvSpPr>
                        <a:spLocks noChangeArrowheads="1"/>
                      </wps:cNvSpPr>
                      <wps:spPr bwMode="auto">
                        <a:xfrm>
                          <a:off x="45265" y="4661"/>
                          <a:ext cx="222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58597"/>
                      <wps:cNvSpPr>
                        <a:spLocks noChangeArrowheads="1"/>
                      </wps:cNvSpPr>
                      <wps:spPr bwMode="auto">
                        <a:xfrm>
                          <a:off x="46944" y="4661"/>
                          <a:ext cx="6163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Turmas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58598"/>
                      <wps:cNvSpPr>
                        <a:spLocks noChangeArrowheads="1"/>
                      </wps:cNvSpPr>
                      <wps:spPr bwMode="auto">
                        <a:xfrm>
                          <a:off x="51583" y="4661"/>
                          <a:ext cx="9374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(Individual)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58599"/>
                      <wps:cNvSpPr>
                        <a:spLocks noChangeArrowheads="1"/>
                      </wps:cNvSpPr>
                      <wps:spPr bwMode="auto">
                        <a:xfrm>
                          <a:off x="49164" y="8026"/>
                          <a:ext cx="466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585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58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51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587" o:spid="_x0000_s1026" style="position:absolute;left:0;text-align:left;margin-left:32.45pt;margin-top:24.95pt;width:777pt;height:73.15pt;z-index:251658240;mso-position-horizontal-relative:page;mso-position-vertical-relative:page" coordsize="98679,9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">
              <v:shape id="Shape 58588" o:spid="_x0000_s1027" style="position:absolute;width:98679;height:9128;visibility:visible;mso-wrap-style:square;v-text-anchor:top" coordsize="9867900,91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QO8IA&#10;AADbAAAADwAAAGRycy9kb3ducmV2LnhtbERP22oCMRB9L/gPYQTfNGuFVlejWEUslFK84POwGbOr&#10;m8myie76901B6NscznVmi9aW4k61LxwrGA4SEMSZ0wUbBcfDpj8G4QOyxtIxKXiQh8W88zLDVLuG&#10;d3TfByNiCPsUFeQhVKmUPsvJoh+4ijhyZ1dbDBHWRuoamxhuS/maJG/SYsGxIceKVjll1/3NKhit&#10;i5vLPnanZHJqfrYPb74u30apXrddTkEEasO/+On+1HH+O/z9E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U9A7wgAAANsAAAAPAAAAAAAAAAAAAAAAAJgCAABkcnMvZG93&#10;bnJldi54bWxQSwUGAAAAAAQABAD1AAAAhwMAAAAA&#10;" path="m113538,l9754362,v62705,,113538,50833,113538,113538l9867900,799338v,62705,-50833,113538,-113538,113538l113538,912876c50833,912876,,862043,,799338l,113538c,50833,50833,,113538,e" filled="f" strokeweight=".12pt">
                <v:stroke miterlimit="83231f" joinstyle="miter" endcap="square"/>
                <v:path arrowok="t" o:connecttype="custom" o:connectlocs="1135,0;97544,0;98679,1135;98679,7993;97544,9128;1135,9128;0,7993;0,1135;1135,0" o:connectangles="0,0,0,0,0,0,0,0,0" textboxrect="0,0,9867900,912876"/>
              </v:shape>
              <v:rect id="Rectangle 58591" o:spid="_x0000_s1028" style="position:absolute;left:38206;top:1296;width:76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CAMPUS</w:t>
                      </w:r>
                    </w:p>
                  </w:txbxContent>
                </v:textbox>
              </v:rect>
              <v:rect id="Rectangle 58592" o:spid="_x0000_s1029" style="position:absolute;left:43930;top:1296;width:120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APUCARANA</w:t>
                      </w:r>
                    </w:p>
                  </w:txbxContent>
                </v:textbox>
              </v:rect>
              <v:rect id="Rectangle 58593" o:spid="_x0000_s1030" style="position:absolute;left:52959;top:1296;width:108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-</w:t>
                      </w:r>
                    </w:p>
                  </w:txbxContent>
                </v:textbox>
              </v:rect>
              <v:rect id="Rectangle 58594" o:spid="_x0000_s1031" style="position:absolute;left:53736;top:1296;width:8962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UNESPAR </w:t>
                      </w:r>
                    </w:p>
                  </w:txbxContent>
                </v:textbox>
              </v:rect>
              <v:rect id="Rectangle 58595" o:spid="_x0000_s1032" style="position:absolute;left:40043;top:4661;width:6940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Relatório</w:t>
                      </w:r>
                    </w:p>
                  </w:txbxContent>
                </v:textbox>
              </v:rect>
              <v:rect id="Rectangle 58596" o:spid="_x0000_s1033" style="position:absolute;left:45265;top:4661;width:222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de</w:t>
                      </w:r>
                    </w:p>
                  </w:txbxContent>
                </v:textbox>
              </v:rect>
              <v:rect id="Rectangle 58597" o:spid="_x0000_s1034" style="position:absolute;left:46944;top:4661;width:6163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Turmas</w:t>
                      </w:r>
                    </w:p>
                  </w:txbxContent>
                </v:textbox>
              </v:rect>
              <v:rect id="Rectangle 58598" o:spid="_x0000_s1035" style="position:absolute;left:51583;top:4661;width:937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(Individual) </w:t>
                      </w:r>
                    </w:p>
                  </w:txbxContent>
                </v:textbox>
              </v:rect>
              <v:rect id="Rectangle 58599" o:spid="_x0000_s1036" style="position:absolute;left:49164;top:8026;width:466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89" o:spid="_x0000_s1037" type="#_x0000_t75" style="position:absolute;left:906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7I8HDAAAA2wAAAA8AAABkcnMvZG93bnJldi54bWxEj19rwjAUxd8Hfodwhb3N1AqbdEaZg+Ee&#10;fInKni/Nte1sbromq9FPvwjCHg/nz4+zWEXbioF63zhWMJ1kIIhLZxquFBz2H09zED4gG2wdk4IL&#10;eVgtRw8LLIw7s6ZhFyqRRtgXqKAOoSuk9GVNFv3EdcTJO7reYkiyr6Tp8ZzGbSvzLHuWFhtOhBo7&#10;eq+pPO1+beKetvr6df3ROs4239rTOh+OUanHcXx7BREohv/wvf1pFOQvcPuSfo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sjwcMAAADbAAAADwAAAAAAAAAAAAAAAACf&#10;AgAAZHJzL2Rvd25yZXYueG1sUEsFBgAAAAAEAAQA9wAAAI8DAAAAAA==&#10;">
                <v:imagedata r:id="rId3" o:title=""/>
              </v:shape>
              <v:shape id="Picture 58590" o:spid="_x0000_s1038" type="#_x0000_t75" style="position:absolute;left:89451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gENPDAAAA2wAAAA8AAABkcnMvZG93bnJldi54bWxETz1vwjAQ3SvxH6xD6lYcMkQlxaCWCNQO&#10;iCZlaLdTfCRR43MUO5D21+MBifHpfS/Xo2nFmXrXWFYwn0UgiEurG64UHL+2T88gnEfW2FomBX/k&#10;YL2aPCwx1fbCOZ0LX4kQwi5FBbX3XSqlK2sy6Ga2Iw7cyfYGfYB9JXWPlxBuWhlHUSINNhwaauxo&#10;U1P5WwxGwe7jUJz4//iW5EOGe/O5/8m+F0o9TsfXFxCeRn8X39zvWkEcxoYv4QfI1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OAQ08MAAADbAAAADwAAAAAAAAAAAAAAAACf&#10;AgAAZHJzL2Rvd25yZXYueG1sUEsFBgAAAAAEAAQA9wAAAI8D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7B" w:rsidRPr="00DF25FF" w:rsidRDefault="0078787B" w:rsidP="00DF25FF">
    <w:pPr>
      <w:spacing w:after="0" w:line="240" w:lineRule="auto"/>
      <w:ind w:left="1701" w:right="1627" w:firstLine="0"/>
      <w:jc w:val="center"/>
      <w:rPr>
        <w:rFonts w:eastAsiaTheme="minorHAnsi"/>
        <w:b/>
        <w:color w:val="auto"/>
        <w:sz w:val="18"/>
        <w:lang w:eastAsia="en-US"/>
      </w:rPr>
    </w:pPr>
    <w:r w:rsidRPr="00DF25FF">
      <w:rPr>
        <w:rFonts w:eastAsiaTheme="minorHAnsi"/>
        <w:b/>
        <w:noProof/>
        <w:color w:val="auto"/>
        <w:sz w:val="2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-165735</wp:posOffset>
          </wp:positionV>
          <wp:extent cx="628015" cy="762000"/>
          <wp:effectExtent l="0" t="0" r="63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25FF">
      <w:rPr>
        <w:rFonts w:eastAsiaTheme="minorHAnsi"/>
        <w:noProof/>
        <w:color w:val="auto"/>
        <w:sz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7905750</wp:posOffset>
          </wp:positionH>
          <wp:positionV relativeFrom="paragraph">
            <wp:posOffset>-192405</wp:posOffset>
          </wp:positionV>
          <wp:extent cx="676275" cy="790575"/>
          <wp:effectExtent l="19050" t="0" r="9525" b="0"/>
          <wp:wrapNone/>
          <wp:docPr id="6" name="Imagem 3" descr="Cópia de brasao_201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ópia de brasao_2011_colori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25FF">
      <w:rPr>
        <w:rFonts w:eastAsiaTheme="minorHAnsi"/>
        <w:b/>
        <w:color w:val="auto"/>
        <w:sz w:val="18"/>
        <w:lang w:eastAsia="en-US"/>
      </w:rPr>
      <w:t>GOVERNO DO ESTADO DO PARANÁ</w:t>
    </w:r>
  </w:p>
  <w:p w:rsidR="0078787B" w:rsidRPr="00DF25FF" w:rsidRDefault="0078787B" w:rsidP="00DF25FF">
    <w:pPr>
      <w:spacing w:after="0" w:line="240" w:lineRule="auto"/>
      <w:ind w:left="1701" w:right="1627" w:firstLine="0"/>
      <w:jc w:val="center"/>
      <w:rPr>
        <w:rFonts w:eastAsiaTheme="minorHAnsi"/>
        <w:b/>
        <w:color w:val="auto"/>
        <w:sz w:val="22"/>
        <w:lang w:eastAsia="en-US"/>
      </w:rPr>
    </w:pPr>
    <w:r w:rsidRPr="00DF25FF">
      <w:rPr>
        <w:rFonts w:eastAsiaTheme="minorHAnsi"/>
        <w:b/>
        <w:color w:val="auto"/>
        <w:sz w:val="22"/>
        <w:lang w:eastAsia="en-US"/>
      </w:rPr>
      <w:t>SECRETARIA DA CIÊNCIA, TECNOLOGIA E ENSINO SUPERIOR</w:t>
    </w:r>
  </w:p>
  <w:p w:rsidR="0078787B" w:rsidRPr="00DF25FF" w:rsidRDefault="0078787B" w:rsidP="00DF25FF">
    <w:pPr>
      <w:spacing w:after="0" w:line="240" w:lineRule="auto"/>
      <w:ind w:left="1701" w:right="1627" w:firstLine="0"/>
      <w:jc w:val="center"/>
      <w:rPr>
        <w:rFonts w:eastAsiaTheme="minorHAnsi"/>
        <w:b/>
        <w:color w:val="auto"/>
        <w:sz w:val="22"/>
        <w:lang w:eastAsia="en-US"/>
      </w:rPr>
    </w:pPr>
    <w:r w:rsidRPr="00DF25FF">
      <w:rPr>
        <w:rFonts w:eastAsiaTheme="minorHAnsi"/>
        <w:b/>
        <w:color w:val="auto"/>
        <w:sz w:val="22"/>
        <w:lang w:eastAsia="en-US"/>
      </w:rPr>
      <w:t>UNIVERSIDADE ESTADUAL DO PARANÁ – UNESPAR</w:t>
    </w:r>
  </w:p>
  <w:p w:rsidR="0078787B" w:rsidRPr="00DF25FF" w:rsidRDefault="0078787B" w:rsidP="00DF25FF">
    <w:pPr>
      <w:pStyle w:val="Cabealho"/>
      <w:ind w:left="1701" w:right="1627" w:firstLine="0"/>
      <w:jc w:val="center"/>
    </w:pPr>
    <w:r w:rsidRPr="00DF25FF">
      <w:rPr>
        <w:rFonts w:eastAsiaTheme="minorHAnsi"/>
        <w:b/>
        <w:color w:val="auto"/>
        <w:sz w:val="22"/>
        <w:lang w:eastAsia="en-US"/>
      </w:rPr>
      <w:t>Campus de Apucarana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7B" w:rsidRDefault="00CC1078">
    <w:pPr>
      <w:spacing w:after="0"/>
      <w:ind w:left="0" w:righ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316865</wp:posOffset>
              </wp:positionV>
              <wp:extent cx="9867900" cy="929005"/>
              <wp:effectExtent l="12065" t="12065" r="6985" b="40005"/>
              <wp:wrapSquare wrapText="bothSides"/>
              <wp:docPr id="1" name="Group 58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67900" cy="929005"/>
                        <a:chOff x="0" y="0"/>
                        <a:chExt cx="98679" cy="9288"/>
                      </a:xfrm>
                    </wpg:grpSpPr>
                    <wps:wsp>
                      <wps:cNvPr id="2" name="Shape 585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79" cy="9128"/>
                        </a:xfrm>
                        <a:custGeom>
                          <a:avLst/>
                          <a:gdLst>
                            <a:gd name="T0" fmla="*/ 113538 w 9867900"/>
                            <a:gd name="T1" fmla="*/ 0 h 912876"/>
                            <a:gd name="T2" fmla="*/ 9754362 w 9867900"/>
                            <a:gd name="T3" fmla="*/ 0 h 912876"/>
                            <a:gd name="T4" fmla="*/ 9867900 w 9867900"/>
                            <a:gd name="T5" fmla="*/ 113538 h 912876"/>
                            <a:gd name="T6" fmla="*/ 9867900 w 9867900"/>
                            <a:gd name="T7" fmla="*/ 799338 h 912876"/>
                            <a:gd name="T8" fmla="*/ 9754362 w 9867900"/>
                            <a:gd name="T9" fmla="*/ 912876 h 912876"/>
                            <a:gd name="T10" fmla="*/ 113538 w 9867900"/>
                            <a:gd name="T11" fmla="*/ 912876 h 912876"/>
                            <a:gd name="T12" fmla="*/ 0 w 9867900"/>
                            <a:gd name="T13" fmla="*/ 799338 h 912876"/>
                            <a:gd name="T14" fmla="*/ 0 w 9867900"/>
                            <a:gd name="T15" fmla="*/ 113538 h 912876"/>
                            <a:gd name="T16" fmla="*/ 113538 w 9867900"/>
                            <a:gd name="T17" fmla="*/ 0 h 912876"/>
                            <a:gd name="T18" fmla="*/ 0 w 9867900"/>
                            <a:gd name="T19" fmla="*/ 0 h 912876"/>
                            <a:gd name="T20" fmla="*/ 9867900 w 9867900"/>
                            <a:gd name="T21" fmla="*/ 912876 h 91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867900" h="912876">
                              <a:moveTo>
                                <a:pt x="113538" y="0"/>
                              </a:moveTo>
                              <a:lnTo>
                                <a:pt x="9754362" y="0"/>
                              </a:lnTo>
                              <a:cubicBezTo>
                                <a:pt x="9817067" y="0"/>
                                <a:pt x="9867900" y="50833"/>
                                <a:pt x="9867900" y="113538"/>
                              </a:cubicBezTo>
                              <a:lnTo>
                                <a:pt x="9867900" y="799338"/>
                              </a:lnTo>
                              <a:cubicBezTo>
                                <a:pt x="9867900" y="862043"/>
                                <a:pt x="9817067" y="912876"/>
                                <a:pt x="9754362" y="912876"/>
                              </a:cubicBezTo>
                              <a:lnTo>
                                <a:pt x="113538" y="912876"/>
                              </a:lnTo>
                              <a:cubicBezTo>
                                <a:pt x="50833" y="912876"/>
                                <a:pt x="0" y="862043"/>
                                <a:pt x="0" y="799338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33"/>
                                <a:pt x="50833" y="0"/>
                                <a:pt x="113538" y="0"/>
                              </a:cubicBezTo>
                            </a:path>
                          </a:pathLst>
                        </a:custGeom>
                        <a:noFill/>
                        <a:ln w="152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8535"/>
                      <wps:cNvSpPr>
                        <a:spLocks noChangeArrowheads="1"/>
                      </wps:cNvSpPr>
                      <wps:spPr bwMode="auto">
                        <a:xfrm>
                          <a:off x="38206" y="1296"/>
                          <a:ext cx="76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58536"/>
                      <wps:cNvSpPr>
                        <a:spLocks noChangeArrowheads="1"/>
                      </wps:cNvSpPr>
                      <wps:spPr bwMode="auto">
                        <a:xfrm>
                          <a:off x="43930" y="1296"/>
                          <a:ext cx="120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APUCARANA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58537"/>
                      <wps:cNvSpPr>
                        <a:spLocks noChangeArrowheads="1"/>
                      </wps:cNvSpPr>
                      <wps:spPr bwMode="auto">
                        <a:xfrm>
                          <a:off x="52959" y="1296"/>
                          <a:ext cx="108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58538"/>
                      <wps:cNvSpPr>
                        <a:spLocks noChangeArrowheads="1"/>
                      </wps:cNvSpPr>
                      <wps:spPr bwMode="auto">
                        <a:xfrm>
                          <a:off x="53736" y="1296"/>
                          <a:ext cx="8962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UNESPAR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58539"/>
                      <wps:cNvSpPr>
                        <a:spLocks noChangeArrowheads="1"/>
                      </wps:cNvSpPr>
                      <wps:spPr bwMode="auto">
                        <a:xfrm>
                          <a:off x="40043" y="4661"/>
                          <a:ext cx="6940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58540"/>
                      <wps:cNvSpPr>
                        <a:spLocks noChangeArrowheads="1"/>
                      </wps:cNvSpPr>
                      <wps:spPr bwMode="auto">
                        <a:xfrm>
                          <a:off x="45265" y="4661"/>
                          <a:ext cx="222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58541"/>
                      <wps:cNvSpPr>
                        <a:spLocks noChangeArrowheads="1"/>
                      </wps:cNvSpPr>
                      <wps:spPr bwMode="auto">
                        <a:xfrm>
                          <a:off x="46944" y="4661"/>
                          <a:ext cx="6163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Turmas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58542"/>
                      <wps:cNvSpPr>
                        <a:spLocks noChangeArrowheads="1"/>
                      </wps:cNvSpPr>
                      <wps:spPr bwMode="auto">
                        <a:xfrm>
                          <a:off x="51583" y="4661"/>
                          <a:ext cx="9374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(Individual)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58543"/>
                      <wps:cNvSpPr>
                        <a:spLocks noChangeArrowheads="1"/>
                      </wps:cNvSpPr>
                      <wps:spPr bwMode="auto">
                        <a:xfrm>
                          <a:off x="49164" y="8026"/>
                          <a:ext cx="466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7B" w:rsidRDefault="0078787B">
                            <w:pPr>
                              <w:spacing w:after="0"/>
                              <w:ind w:left="0" w:righ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585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585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51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531" o:spid="_x0000_s1039" style="position:absolute;left:0;text-align:left;margin-left:32.45pt;margin-top:24.95pt;width:777pt;height:73.15pt;z-index:251660288;mso-position-horizontal-relative:page;mso-position-vertical-relative:page" coordsize="98679,9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">
              <v:shape id="Shape 58532" o:spid="_x0000_s1040" style="position:absolute;width:98679;height:9128;visibility:visible;mso-wrap-style:square;v-text-anchor:top" coordsize="9867900,91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608MA&#10;AADaAAAADwAAAGRycy9kb3ducmV2LnhtbESPQWvCQBSE70L/w/IKvelGC2Kjq6iltFCkRMXzI/vc&#10;RLNvQ3Y18d+7BcHjMDPfMLNFZytxpcaXjhUMBwkI4tzpko2C/e6rPwHhA7LGyjEpuJGHxfylN8NU&#10;u5Yzum6DERHCPkUFRQh1KqXPC7LoB64mjt7RNRZDlI2RusE2wm0lR0kylhZLjgsF1rQuKD9vL1bB&#10;+2d5cfkqOyQfh/bv++bN72ljlHp77ZZTEIG68Aw/2j9awQj+r8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e608MAAADaAAAADwAAAAAAAAAAAAAAAACYAgAAZHJzL2Rv&#10;d25yZXYueG1sUEsFBgAAAAAEAAQA9QAAAIgDAAAAAA==&#10;" path="m113538,l9754362,v62705,,113538,50833,113538,113538l9867900,799338v,62705,-50833,113538,-113538,113538l113538,912876c50833,912876,,862043,,799338l,113538c,50833,50833,,113538,e" filled="f" strokeweight=".12pt">
                <v:stroke miterlimit="83231f" joinstyle="miter" endcap="square"/>
                <v:path arrowok="t" o:connecttype="custom" o:connectlocs="1135,0;97544,0;98679,1135;98679,7993;97544,9128;1135,9128;0,7993;0,1135;1135,0" o:connectangles="0,0,0,0,0,0,0,0,0" textboxrect="0,0,9867900,912876"/>
              </v:shape>
              <v:rect id="Rectangle 58535" o:spid="_x0000_s1041" style="position:absolute;left:38206;top:1296;width:76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CAMPUS</w:t>
                      </w:r>
                    </w:p>
                  </w:txbxContent>
                </v:textbox>
              </v:rect>
              <v:rect id="Rectangle 58536" o:spid="_x0000_s1042" style="position:absolute;left:43930;top:1296;width:12068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APUCARANA</w:t>
                      </w:r>
                    </w:p>
                  </w:txbxContent>
                </v:textbox>
              </v:rect>
              <v:rect id="Rectangle 58537" o:spid="_x0000_s1043" style="position:absolute;left:52959;top:1296;width:108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-</w:t>
                      </w:r>
                    </w:p>
                  </w:txbxContent>
                </v:textbox>
              </v:rect>
              <v:rect id="Rectangle 58538" o:spid="_x0000_s1044" style="position:absolute;left:53736;top:1296;width:8962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UNESPAR </w:t>
                      </w:r>
                    </w:p>
                  </w:txbxContent>
                </v:textbox>
              </v:rect>
              <v:rect id="Rectangle 58539" o:spid="_x0000_s1045" style="position:absolute;left:40043;top:4661;width:6940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Relatório</w:t>
                      </w:r>
                    </w:p>
                  </w:txbxContent>
                </v:textbox>
              </v:rect>
              <v:rect id="Rectangle 58540" o:spid="_x0000_s1046" style="position:absolute;left:45265;top:4661;width:2227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de</w:t>
                      </w:r>
                    </w:p>
                  </w:txbxContent>
                </v:textbox>
              </v:rect>
              <v:rect id="Rectangle 58541" o:spid="_x0000_s1047" style="position:absolute;left:46944;top:4661;width:6163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Turmas</w:t>
                      </w:r>
                    </w:p>
                  </w:txbxContent>
                </v:textbox>
              </v:rect>
              <v:rect id="Rectangle 58542" o:spid="_x0000_s1048" style="position:absolute;left:51583;top:4661;width:937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(Individual) </w:t>
                      </w:r>
                    </w:p>
                  </w:txbxContent>
                </v:textbox>
              </v:rect>
              <v:rect id="Rectangle 58543" o:spid="_x0000_s1049" style="position:absolute;left:49164;top:8026;width:466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78787B" w:rsidRDefault="0078787B">
                      <w:pPr>
                        <w:spacing w:after="0"/>
                        <w:ind w:left="0" w:righ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33" o:spid="_x0000_s1050" type="#_x0000_t75" style="position:absolute;left:906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FdwvEAAAA2wAAAA8AAABkcnMvZG93bnJldi54bWxEj0FrAjEQhe8F/0MYobeaVUuR1ShaEHvo&#10;JSqeh824u7qZbDdxTf31TaHQ2wzvzfveLFbRNqKnzteOFYxHGQjiwpmaSwXHw/ZlBsIHZIONY1Lw&#10;TR5Wy8HTAnPj7qyp34dSpBD2OSqoQmhzKX1RkUU/ci1x0s6usxjS2pXSdHhP4baRkyx7kxZrToQK&#10;W3qvqLjubzZxr5/6cXp8aR2nu4v2tJn056jU8zCu5yACxfBv/rv+MKn+K/z+kga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FdwvEAAAA2wAAAA8AAAAAAAAAAAAAAAAA&#10;nwIAAGRycy9kb3ducmV2LnhtbFBLBQYAAAAABAAEAPcAAACQAwAAAAA=&#10;">
                <v:imagedata r:id="rId3" o:title=""/>
              </v:shape>
              <v:shape id="Picture 58534" o:spid="_x0000_s1051" type="#_x0000_t75" style="position:absolute;left:89451;top:906;width:8321;height:7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NdfDEAAAA2wAAAA8AAABkcnMvZG93bnJldi54bWxET0trwkAQvgv+h2WE3nRjQampG9GKpR6k&#10;JvXQ3obs5IHZ2ZBdNfXXdwuF3ubje85y1ZtGXKlztWUF00kEgji3uuZSweljN34C4TyyxsYyKfgm&#10;B6tkOFhirO2NU7pmvhQhhF2MCirv21hKl1dk0E1sSxy4wnYGfYBdKXWHtxBuGvkYRXNpsObQUGFL&#10;LxXl5+xiFLzu37OC76fNPL1s8WCOh6/t50Kph1G/fgbhqff/4j/3mw7zZ/D7SzhAJ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NdfDEAAAA2w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3"/>
    <w:rsid w:val="00036F15"/>
    <w:rsid w:val="00045BED"/>
    <w:rsid w:val="000C422E"/>
    <w:rsid w:val="000E256E"/>
    <w:rsid w:val="00175ED8"/>
    <w:rsid w:val="001B42B8"/>
    <w:rsid w:val="001B5994"/>
    <w:rsid w:val="001D5BCB"/>
    <w:rsid w:val="0020550C"/>
    <w:rsid w:val="002378A2"/>
    <w:rsid w:val="00240D13"/>
    <w:rsid w:val="00267769"/>
    <w:rsid w:val="002C1270"/>
    <w:rsid w:val="002C44D6"/>
    <w:rsid w:val="00325459"/>
    <w:rsid w:val="00375CEE"/>
    <w:rsid w:val="003D2F71"/>
    <w:rsid w:val="00400597"/>
    <w:rsid w:val="00431879"/>
    <w:rsid w:val="00451CF1"/>
    <w:rsid w:val="00465A53"/>
    <w:rsid w:val="00471AB3"/>
    <w:rsid w:val="004A0E2C"/>
    <w:rsid w:val="004D2936"/>
    <w:rsid w:val="004E482B"/>
    <w:rsid w:val="004E7B55"/>
    <w:rsid w:val="004F6FCE"/>
    <w:rsid w:val="00501F9A"/>
    <w:rsid w:val="00504823"/>
    <w:rsid w:val="005A5E1A"/>
    <w:rsid w:val="005C5415"/>
    <w:rsid w:val="00676AAA"/>
    <w:rsid w:val="006B01A1"/>
    <w:rsid w:val="00704E43"/>
    <w:rsid w:val="00747F48"/>
    <w:rsid w:val="007866C1"/>
    <w:rsid w:val="0078787B"/>
    <w:rsid w:val="00796BA1"/>
    <w:rsid w:val="007A4895"/>
    <w:rsid w:val="007E04F1"/>
    <w:rsid w:val="008A1441"/>
    <w:rsid w:val="008C3CE9"/>
    <w:rsid w:val="008E04D9"/>
    <w:rsid w:val="008E33CA"/>
    <w:rsid w:val="008F0647"/>
    <w:rsid w:val="0091203D"/>
    <w:rsid w:val="00942BF2"/>
    <w:rsid w:val="00964EC9"/>
    <w:rsid w:val="009C7FFB"/>
    <w:rsid w:val="009D009A"/>
    <w:rsid w:val="00A21558"/>
    <w:rsid w:val="00A70D9C"/>
    <w:rsid w:val="00A83040"/>
    <w:rsid w:val="00AD0601"/>
    <w:rsid w:val="00AF4A62"/>
    <w:rsid w:val="00B355F3"/>
    <w:rsid w:val="00BA4419"/>
    <w:rsid w:val="00BE5B37"/>
    <w:rsid w:val="00C13AD2"/>
    <w:rsid w:val="00C26376"/>
    <w:rsid w:val="00C967FE"/>
    <w:rsid w:val="00CB1DCD"/>
    <w:rsid w:val="00CB235C"/>
    <w:rsid w:val="00CC1078"/>
    <w:rsid w:val="00CD42E1"/>
    <w:rsid w:val="00D164AA"/>
    <w:rsid w:val="00D43FA6"/>
    <w:rsid w:val="00DA1AF7"/>
    <w:rsid w:val="00DB36AD"/>
    <w:rsid w:val="00DF12AD"/>
    <w:rsid w:val="00DF25FF"/>
    <w:rsid w:val="00E21840"/>
    <w:rsid w:val="00E33D8E"/>
    <w:rsid w:val="00E52CCA"/>
    <w:rsid w:val="00E71567"/>
    <w:rsid w:val="00E902EF"/>
    <w:rsid w:val="00EB4B67"/>
    <w:rsid w:val="00EC6BD8"/>
    <w:rsid w:val="00ED3701"/>
    <w:rsid w:val="00EE4E74"/>
    <w:rsid w:val="00F61FFD"/>
    <w:rsid w:val="00F7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C722A3-D194-4373-A61F-90D498D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F15"/>
    <w:pPr>
      <w:spacing w:after="19" w:line="276" w:lineRule="auto"/>
      <w:ind w:left="1685" w:right="-15" w:hanging="10"/>
    </w:pPr>
    <w:rPr>
      <w:rFonts w:ascii="Arial" w:eastAsia="Arial" w:hAnsi="Arial" w:cs="Arial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036F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F2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5FF"/>
    <w:rPr>
      <w:rFonts w:ascii="Arial" w:eastAsia="Arial" w:hAnsi="Arial" w:cs="Arial"/>
      <w:color w:val="000000"/>
      <w:sz w:val="16"/>
    </w:rPr>
  </w:style>
  <w:style w:type="table" w:customStyle="1" w:styleId="TableGrid1">
    <w:name w:val="TableGrid1"/>
    <w:rsid w:val="004D29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ED8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2">
    <w:name w:val="TableGrid2"/>
    <w:rsid w:val="008E04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SALAPROF.06</cp:lastModifiedBy>
  <cp:revision>5</cp:revision>
  <cp:lastPrinted>2018-12-06T00:10:00Z</cp:lastPrinted>
  <dcterms:created xsi:type="dcterms:W3CDTF">2020-02-19T16:52:00Z</dcterms:created>
  <dcterms:modified xsi:type="dcterms:W3CDTF">2020-02-27T12:07:00Z</dcterms:modified>
</cp:coreProperties>
</file>