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95" w:rsidRPr="008D2C28" w:rsidRDefault="007A4895" w:rsidP="0078787B">
      <w:pPr>
        <w:rPr>
          <w:sz w:val="22"/>
        </w:rPr>
      </w:pPr>
    </w:p>
    <w:p w:rsidR="0078787B" w:rsidRPr="008D2C28" w:rsidRDefault="00080D6C" w:rsidP="0078787B">
      <w:pPr>
        <w:jc w:val="center"/>
        <w:rPr>
          <w:b/>
          <w:sz w:val="22"/>
        </w:rPr>
      </w:pPr>
      <w:r>
        <w:rPr>
          <w:b/>
          <w:sz w:val="22"/>
        </w:rPr>
        <w:t>HORARIO 2020</w:t>
      </w:r>
    </w:p>
    <w:p w:rsidR="00B96339" w:rsidRPr="008D2C28" w:rsidRDefault="00B96339" w:rsidP="0078787B">
      <w:pPr>
        <w:rPr>
          <w:b/>
          <w:sz w:val="22"/>
        </w:rPr>
      </w:pPr>
    </w:p>
    <w:p w:rsidR="00B96339" w:rsidRPr="008D2C28" w:rsidRDefault="00B96339" w:rsidP="0078787B">
      <w:pPr>
        <w:rPr>
          <w:b/>
          <w:sz w:val="22"/>
        </w:rPr>
      </w:pPr>
    </w:p>
    <w:p w:rsidR="00B96339" w:rsidRPr="008D2C28" w:rsidRDefault="00B96339" w:rsidP="0078787B">
      <w:pPr>
        <w:rPr>
          <w:b/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>Turma: 1ºAdm A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10"/>
        <w:gridCol w:w="2500"/>
        <w:gridCol w:w="2504"/>
        <w:gridCol w:w="2504"/>
        <w:gridCol w:w="2506"/>
      </w:tblGrid>
      <w:tr w:rsidR="0078787B" w:rsidRPr="008D2C28" w:rsidTr="00597121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8787B" w:rsidRPr="008D2C28" w:rsidRDefault="0078787B" w:rsidP="0078787B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2E4CA7" w:rsidRPr="008D2C28" w:rsidTr="00597121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Sociologia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Metodologia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Contabilidade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Filosofia</w:t>
            </w:r>
            <w:r>
              <w:rPr>
                <w:sz w:val="22"/>
              </w:rPr>
              <w:t xml:space="preserve"> e Ética</w:t>
            </w:r>
          </w:p>
        </w:tc>
      </w:tr>
      <w:tr w:rsidR="002E4CA7" w:rsidRPr="008D2C28" w:rsidTr="00597121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2E4CA7" w:rsidRPr="008D2C28" w:rsidTr="00597121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Alex Eleotério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0F009D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Marcos Bueno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Gomes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Osvaldo Plinio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Cristiano</w:t>
            </w:r>
          </w:p>
        </w:tc>
      </w:tr>
      <w:tr w:rsidR="002E4CA7" w:rsidRPr="008D2C28" w:rsidTr="00597121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2E4CA7" w:rsidRPr="008D2C28" w:rsidTr="00597121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L</w:t>
            </w:r>
            <w:r>
              <w:rPr>
                <w:sz w:val="22"/>
              </w:rPr>
              <w:t>eitura e Prod. Texto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Economia para Adm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Matemática Aplicada </w:t>
            </w:r>
          </w:p>
        </w:tc>
      </w:tr>
      <w:tr w:rsidR="002E4CA7" w:rsidRPr="008D2C28" w:rsidTr="00597121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2E4CA7" w:rsidRPr="008D2C28" w:rsidTr="00597121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Acir Bacon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Gomes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Colab. Letras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Acir Bacon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Rafael Machado</w:t>
            </w:r>
          </w:p>
        </w:tc>
      </w:tr>
      <w:tr w:rsidR="002E4CA7" w:rsidRPr="008D2C28" w:rsidTr="00597121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B96339" w:rsidRPr="008D2C28" w:rsidRDefault="00B96339" w:rsidP="0078787B">
      <w:pPr>
        <w:rPr>
          <w:b/>
          <w:sz w:val="22"/>
        </w:rPr>
      </w:pPr>
    </w:p>
    <w:p w:rsidR="00B96339" w:rsidRDefault="00B96339" w:rsidP="0078787B">
      <w:pPr>
        <w:rPr>
          <w:b/>
          <w:sz w:val="22"/>
        </w:rPr>
      </w:pPr>
    </w:p>
    <w:p w:rsidR="00080D6C" w:rsidRPr="008D2C28" w:rsidRDefault="00080D6C" w:rsidP="0078787B">
      <w:pPr>
        <w:rPr>
          <w:b/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>Turma: 2ºAdm A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06"/>
        <w:gridCol w:w="2508"/>
        <w:gridCol w:w="2503"/>
        <w:gridCol w:w="2503"/>
        <w:gridCol w:w="2504"/>
      </w:tblGrid>
      <w:tr w:rsidR="00EB4B67" w:rsidRPr="008D2C28" w:rsidTr="00BE0A78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2E4CA7" w:rsidRPr="008D2C28" w:rsidTr="00BE0A78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Estatística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Custos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Psicologia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4C619F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Mkt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2E4CA7" w:rsidRPr="008D2C28" w:rsidRDefault="00D71514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Finanç</w:t>
            </w:r>
          </w:p>
        </w:tc>
      </w:tr>
      <w:tr w:rsidR="002E4CA7" w:rsidRPr="008D2C28" w:rsidTr="00BE0A78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2E4CA7" w:rsidRPr="008D2C28" w:rsidTr="00BE0A78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Rafael Machado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Osvaldo Plínio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2E4CA7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4C619F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Larissa Balan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E4CA7" w:rsidRPr="008D2C28" w:rsidRDefault="005C1462" w:rsidP="002E4CA7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</w:tr>
      <w:tr w:rsidR="00982E14" w:rsidRPr="008D2C28" w:rsidTr="00BE0A78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D71514" w:rsidRPr="008D2C28" w:rsidTr="00BE0A78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Matemática Financeira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Rac. Lóg. Quantitativo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Direito I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</w:tr>
      <w:tr w:rsidR="00D71514" w:rsidRPr="008D2C28" w:rsidTr="00BE0A78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92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D71514" w:rsidRPr="008D2C28" w:rsidTr="00BE0A78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Leandro Gonçalves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9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Alessio Gava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Ocimar Estralioto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Adm I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Adm I</w:t>
            </w:r>
          </w:p>
        </w:tc>
      </w:tr>
      <w:tr w:rsidR="00982E14" w:rsidRPr="008D2C28" w:rsidTr="00BE0A78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92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B96339" w:rsidRPr="008D2C28" w:rsidRDefault="00B96339" w:rsidP="0078787B">
      <w:pPr>
        <w:rPr>
          <w:sz w:val="22"/>
        </w:rPr>
      </w:pPr>
    </w:p>
    <w:p w:rsidR="00B96339" w:rsidRPr="008D2C28" w:rsidRDefault="00B96339" w:rsidP="0078787B">
      <w:pPr>
        <w:rPr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3ºAdm A   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04"/>
        <w:gridCol w:w="2508"/>
        <w:gridCol w:w="2504"/>
        <w:gridCol w:w="2503"/>
        <w:gridCol w:w="2505"/>
      </w:tblGrid>
      <w:tr w:rsidR="005C1462" w:rsidRPr="008D2C28" w:rsidTr="001B64E5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4C021F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Terça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4C021F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Marketing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Planejam</w:t>
            </w:r>
            <w:r w:rsidRPr="008D2C28">
              <w:rPr>
                <w:sz w:val="22"/>
              </w:rPr>
              <w:t>. Estratégico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Tópicos Especiais I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Adm. de Prod</w:t>
            </w:r>
            <w:r>
              <w:rPr>
                <w:sz w:val="22"/>
              </w:rPr>
              <w:t>ução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Marketing</w:t>
            </w:r>
          </w:p>
        </w:tc>
      </w:tr>
      <w:tr w:rsidR="004C021F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4C021F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Tiago Cunha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Moacir Vicentin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Flávio Bento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Josiane Rowiech</w:t>
            </w:r>
            <w:r w:rsidRPr="008D2C28">
              <w:rPr>
                <w:sz w:val="22"/>
              </w:rPr>
              <w:t>i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4C021F" w:rsidRPr="008D2C28" w:rsidRDefault="004C021F" w:rsidP="004C021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Tiago Cunha</w:t>
            </w:r>
          </w:p>
        </w:tc>
      </w:tr>
      <w:tr w:rsidR="00A47CB4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47CB4" w:rsidRPr="008D2C28" w:rsidRDefault="00A47CB4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C1462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Seminários</w:t>
            </w:r>
            <w:r w:rsidRPr="008D2C28">
              <w:rPr>
                <w:sz w:val="22"/>
              </w:rPr>
              <w:t xml:space="preserve"> Inic</w:t>
            </w:r>
            <w:r>
              <w:rPr>
                <w:sz w:val="22"/>
              </w:rPr>
              <w:t>.</w:t>
            </w:r>
            <w:r w:rsidRPr="008D2C28">
              <w:rPr>
                <w:sz w:val="22"/>
              </w:rPr>
              <w:t>Cient.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Adm. de Prod</w:t>
            </w:r>
            <w:r>
              <w:rPr>
                <w:sz w:val="22"/>
              </w:rPr>
              <w:t>ução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Finanças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Finanças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Psicologia</w:t>
            </w:r>
          </w:p>
        </w:tc>
      </w:tr>
      <w:tr w:rsidR="005C1462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C1462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Marco</w:t>
            </w:r>
            <w:r>
              <w:rPr>
                <w:sz w:val="22"/>
              </w:rPr>
              <w:t>s</w:t>
            </w:r>
            <w:r w:rsidRPr="008D2C28">
              <w:rPr>
                <w:sz w:val="22"/>
              </w:rPr>
              <w:t xml:space="preserve"> Bueno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Josiane Rowiech</w:t>
            </w:r>
            <w:r w:rsidRPr="008D2C28">
              <w:rPr>
                <w:sz w:val="22"/>
              </w:rPr>
              <w:t>i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</w:tr>
      <w:tr w:rsidR="00BA7A59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BA7A59" w:rsidRPr="008D2C28" w:rsidRDefault="00BA7A59" w:rsidP="00A47CB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78787B" w:rsidRPr="008D2C28" w:rsidRDefault="0078787B" w:rsidP="0078787B">
      <w:pPr>
        <w:rPr>
          <w:sz w:val="22"/>
        </w:rPr>
      </w:pPr>
    </w:p>
    <w:p w:rsidR="00D74EC8" w:rsidRDefault="00D74EC8" w:rsidP="0078787B">
      <w:pPr>
        <w:rPr>
          <w:sz w:val="22"/>
        </w:rPr>
      </w:pPr>
    </w:p>
    <w:p w:rsidR="00080D6C" w:rsidRDefault="00080D6C" w:rsidP="0078787B">
      <w:pPr>
        <w:rPr>
          <w:sz w:val="22"/>
        </w:rPr>
      </w:pPr>
    </w:p>
    <w:p w:rsidR="00080D6C" w:rsidRPr="008D2C28" w:rsidRDefault="00080D6C" w:rsidP="0078787B">
      <w:pPr>
        <w:rPr>
          <w:sz w:val="22"/>
        </w:rPr>
      </w:pPr>
    </w:p>
    <w:p w:rsidR="00D74EC8" w:rsidRPr="008D2C28" w:rsidRDefault="00D74EC8" w:rsidP="0078787B">
      <w:pPr>
        <w:rPr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4ºAdm A   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498"/>
        <w:gridCol w:w="2503"/>
        <w:gridCol w:w="2508"/>
        <w:gridCol w:w="2510"/>
        <w:gridCol w:w="2505"/>
      </w:tblGrid>
      <w:tr w:rsidR="00EB4B67" w:rsidRPr="008D2C28" w:rsidTr="001B64E5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D71514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Gestão da Qualidade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Resp Sóc Ambiental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Simulação Empresarial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CD6EC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Empreendedorismo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Sem Or</w:t>
            </w:r>
            <w:r w:rsidR="00CD6EC4">
              <w:rPr>
                <w:sz w:val="22"/>
              </w:rPr>
              <w:t>ient. Está</w:t>
            </w:r>
            <w:r w:rsidRPr="008D2C28">
              <w:rPr>
                <w:sz w:val="22"/>
              </w:rPr>
              <w:t>gio</w:t>
            </w:r>
          </w:p>
        </w:tc>
      </w:tr>
      <w:tr w:rsidR="00D71514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D71514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Joice</w:t>
            </w:r>
            <w:r>
              <w:rPr>
                <w:sz w:val="22"/>
              </w:rPr>
              <w:t xml:space="preserve"> Carla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Flávio Bento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Jorge</w:t>
            </w:r>
            <w:r>
              <w:rPr>
                <w:sz w:val="22"/>
              </w:rPr>
              <w:t xml:space="preserve"> Dovhepoly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Gomes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Marco</w:t>
            </w:r>
            <w:r>
              <w:rPr>
                <w:sz w:val="22"/>
              </w:rPr>
              <w:t>s</w:t>
            </w:r>
            <w:r w:rsidRPr="008D2C28">
              <w:rPr>
                <w:sz w:val="22"/>
              </w:rPr>
              <w:t xml:space="preserve"> Bueno</w:t>
            </w:r>
          </w:p>
        </w:tc>
      </w:tr>
      <w:tr w:rsidR="00D71514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CD6EC4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Gestão da Inovação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Gestão da Qualidade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Tópicos Especiais II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Comp. Organizacional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Sistema Informação</w:t>
            </w:r>
          </w:p>
        </w:tc>
      </w:tr>
      <w:tr w:rsidR="00CD6EC4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CD6EC4" w:rsidRPr="008D2C28" w:rsidTr="001B64E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Tiago Ribeiro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Joice</w:t>
            </w:r>
            <w:r>
              <w:rPr>
                <w:sz w:val="22"/>
              </w:rPr>
              <w:t xml:space="preserve"> Carla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Moacir Vicentin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D6EC4" w:rsidRPr="008D2C28" w:rsidRDefault="00CD6EC4" w:rsidP="00CD6EC4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Comput</w:t>
            </w:r>
          </w:p>
        </w:tc>
      </w:tr>
      <w:tr w:rsidR="00D71514" w:rsidRPr="008D2C28" w:rsidTr="001B64E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514" w:rsidRPr="008D2C28" w:rsidRDefault="00D71514" w:rsidP="00D715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78787B" w:rsidRPr="008D2C28" w:rsidRDefault="0078787B" w:rsidP="0078787B">
      <w:pPr>
        <w:rPr>
          <w:sz w:val="22"/>
        </w:rPr>
      </w:pPr>
    </w:p>
    <w:p w:rsidR="005F700E" w:rsidRPr="008D2C28" w:rsidRDefault="005F700E" w:rsidP="0078787B">
      <w:pPr>
        <w:rPr>
          <w:sz w:val="22"/>
        </w:rPr>
      </w:pPr>
    </w:p>
    <w:p w:rsidR="00ED3991" w:rsidRPr="008D2C28" w:rsidRDefault="00ED3991" w:rsidP="0078787B">
      <w:pPr>
        <w:rPr>
          <w:b/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1ºAdm B   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6"/>
        <w:gridCol w:w="2504"/>
        <w:gridCol w:w="2504"/>
        <w:gridCol w:w="2503"/>
        <w:gridCol w:w="2506"/>
        <w:gridCol w:w="2506"/>
      </w:tblGrid>
      <w:tr w:rsidR="00EB4B67" w:rsidRPr="008D2C28" w:rsidTr="009A64D8">
        <w:trPr>
          <w:trHeight w:val="19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5358CE" w:rsidRPr="008D2C28" w:rsidTr="009A64D8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Contabilidade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Matemática Aplicada</w:t>
            </w:r>
          </w:p>
        </w:tc>
      </w:tr>
      <w:tr w:rsidR="005358CE" w:rsidRPr="008D2C28" w:rsidTr="009A64D8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358CE" w:rsidRPr="008D2C28" w:rsidTr="009A64D8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Acir Bacon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Ribeiro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Ctbl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Acir Bacon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Rafael Machado</w:t>
            </w:r>
          </w:p>
        </w:tc>
      </w:tr>
      <w:tr w:rsidR="005358CE" w:rsidRPr="008D2C28" w:rsidTr="009A64D8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358CE" w:rsidRPr="008D2C28" w:rsidTr="009A64D8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Sociologia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Metodologia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Leitura e Prod Texto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Filosofia e Ética</w:t>
            </w:r>
          </w:p>
        </w:tc>
      </w:tr>
      <w:tr w:rsidR="005358CE" w:rsidRPr="008D2C28" w:rsidTr="009A64D8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358CE" w:rsidRPr="008D2C28" w:rsidTr="009A64D8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Alex Eleotério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Marcos Bueno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Ribeiro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Letras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Cristiano Shinwelski</w:t>
            </w:r>
          </w:p>
        </w:tc>
      </w:tr>
      <w:tr w:rsidR="005358CE" w:rsidRPr="008D2C28" w:rsidTr="009A64D8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ED3991" w:rsidRDefault="00ED3991" w:rsidP="0078787B">
      <w:pPr>
        <w:rPr>
          <w:b/>
          <w:sz w:val="22"/>
        </w:rPr>
      </w:pPr>
    </w:p>
    <w:p w:rsidR="001C5373" w:rsidRDefault="001C5373" w:rsidP="0078787B">
      <w:pPr>
        <w:rPr>
          <w:b/>
          <w:sz w:val="22"/>
        </w:rPr>
      </w:pPr>
    </w:p>
    <w:p w:rsidR="00080D6C" w:rsidRDefault="00080D6C" w:rsidP="0078787B">
      <w:pPr>
        <w:rPr>
          <w:b/>
          <w:sz w:val="22"/>
        </w:rPr>
      </w:pPr>
    </w:p>
    <w:p w:rsidR="00080D6C" w:rsidRDefault="00080D6C" w:rsidP="0078787B">
      <w:pPr>
        <w:rPr>
          <w:b/>
          <w:sz w:val="22"/>
        </w:rPr>
      </w:pPr>
    </w:p>
    <w:p w:rsidR="00080D6C" w:rsidRPr="008D2C28" w:rsidRDefault="00080D6C" w:rsidP="0078787B">
      <w:pPr>
        <w:rPr>
          <w:b/>
          <w:sz w:val="22"/>
        </w:rPr>
      </w:pPr>
    </w:p>
    <w:p w:rsidR="00ED3991" w:rsidRPr="008D2C28" w:rsidRDefault="00ED3991" w:rsidP="0078787B">
      <w:pPr>
        <w:rPr>
          <w:b/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2ºAdm B   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09"/>
        <w:gridCol w:w="2504"/>
        <w:gridCol w:w="2504"/>
        <w:gridCol w:w="2503"/>
        <w:gridCol w:w="2504"/>
      </w:tblGrid>
      <w:tr w:rsidR="00EB4B67" w:rsidRPr="008D2C28" w:rsidTr="00227715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03092A" w:rsidRPr="008D2C28" w:rsidTr="0022771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Matemática Financeira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Rac. Lóg. Quantitativo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Direito I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</w:tr>
      <w:tr w:rsidR="0003092A" w:rsidRPr="008D2C28" w:rsidTr="0022771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03092A" w:rsidRPr="008D2C28" w:rsidTr="0022771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Leandro Gonçalves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Alessio Gava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Ocimar Estralito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Adm I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092A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Adm I</w:t>
            </w:r>
          </w:p>
        </w:tc>
      </w:tr>
      <w:tr w:rsidR="004C6E69" w:rsidRPr="008D2C28" w:rsidTr="0022771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92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E69" w:rsidRPr="008D2C28" w:rsidRDefault="004C6E69" w:rsidP="00227715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358CE" w:rsidRPr="008D2C28" w:rsidTr="0022771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Estatística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7E0172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Psicologia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de Custos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03092A" w:rsidP="0003092A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Mkt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358CE" w:rsidRPr="008D2C28" w:rsidRDefault="0003092A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Fundamentos Finanç</w:t>
            </w:r>
          </w:p>
        </w:tc>
      </w:tr>
      <w:tr w:rsidR="005358CE" w:rsidRPr="008D2C28" w:rsidTr="0022771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92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358CE" w:rsidRPr="008D2C28" w:rsidTr="00227715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358CE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Rafael Machado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7E0172" w:rsidP="005358CE">
            <w:pPr>
              <w:spacing w:after="0"/>
              <w:ind w:left="9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03092A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Osvaldo Plínio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03092A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Larissa Balan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58CE" w:rsidRPr="008D2C28" w:rsidRDefault="005C1462" w:rsidP="005358C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</w:tr>
      <w:tr w:rsidR="00982E14" w:rsidRPr="008D2C28" w:rsidTr="00227715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E14" w:rsidRPr="008D2C28" w:rsidRDefault="00982E14" w:rsidP="00982E14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ED3991" w:rsidRPr="008D2C28" w:rsidRDefault="00ED3991" w:rsidP="0078787B">
      <w:pPr>
        <w:rPr>
          <w:b/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3ºAdm B   </w:t>
      </w:r>
    </w:p>
    <w:tbl>
      <w:tblPr>
        <w:tblStyle w:val="TableGrid"/>
        <w:tblW w:w="13159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02"/>
        <w:gridCol w:w="2507"/>
        <w:gridCol w:w="2505"/>
        <w:gridCol w:w="2504"/>
        <w:gridCol w:w="2506"/>
      </w:tblGrid>
      <w:tr w:rsidR="00EB4B67" w:rsidRPr="008D2C28" w:rsidTr="00AA49EF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5C146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Semin. Inc. Científica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Adm. Produção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Finanças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Finanças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Psicologia</w:t>
            </w:r>
          </w:p>
        </w:tc>
      </w:tr>
      <w:tr w:rsidR="005C146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C146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Marcos Bueno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Josiane Rowiech</w:t>
            </w:r>
            <w:r w:rsidRPr="008D2C28">
              <w:rPr>
                <w:sz w:val="22"/>
              </w:rPr>
              <w:t>i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Luan Vinícius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</w:tr>
      <w:tr w:rsidR="007E017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C146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Marketing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Planej. Estratégico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Tópicos Especiais I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Adm. Produção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Marketing</w:t>
            </w:r>
          </w:p>
        </w:tc>
      </w:tr>
      <w:tr w:rsidR="005C146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5C146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Tiago Cunha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Moacir Vicentin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Flávio Bento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Josiane Rowiech</w:t>
            </w:r>
            <w:r w:rsidRPr="008D2C28">
              <w:rPr>
                <w:sz w:val="22"/>
              </w:rPr>
              <w:t>i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C1462" w:rsidRPr="008D2C28" w:rsidRDefault="005C1462" w:rsidP="005C146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Tiago Cunha</w:t>
            </w:r>
          </w:p>
        </w:tc>
      </w:tr>
      <w:tr w:rsidR="007E017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Default="0078787B" w:rsidP="0078787B">
      <w:pPr>
        <w:rPr>
          <w:sz w:val="22"/>
        </w:rPr>
      </w:pPr>
    </w:p>
    <w:p w:rsidR="001C5373" w:rsidRDefault="001C5373" w:rsidP="0078787B">
      <w:pPr>
        <w:rPr>
          <w:sz w:val="22"/>
        </w:rPr>
      </w:pPr>
    </w:p>
    <w:p w:rsidR="00080D6C" w:rsidRDefault="00080D6C" w:rsidP="0078787B">
      <w:pPr>
        <w:rPr>
          <w:sz w:val="22"/>
        </w:rPr>
      </w:pPr>
    </w:p>
    <w:p w:rsidR="00080D6C" w:rsidRDefault="00080D6C" w:rsidP="0078787B">
      <w:pPr>
        <w:rPr>
          <w:sz w:val="22"/>
        </w:rPr>
      </w:pPr>
    </w:p>
    <w:p w:rsidR="001C5373" w:rsidRPr="008D2C28" w:rsidRDefault="001C5373" w:rsidP="0078787B">
      <w:pPr>
        <w:rPr>
          <w:sz w:val="22"/>
        </w:rPr>
      </w:pPr>
      <w:bookmarkStart w:id="0" w:name="_GoBack"/>
      <w:bookmarkEnd w:id="0"/>
    </w:p>
    <w:p w:rsidR="007E3CDF" w:rsidRPr="008D2C28" w:rsidRDefault="007E3CDF" w:rsidP="0078787B">
      <w:pPr>
        <w:rPr>
          <w:sz w:val="22"/>
        </w:rPr>
      </w:pPr>
    </w:p>
    <w:p w:rsidR="0078787B" w:rsidRPr="008D2C28" w:rsidRDefault="0078787B" w:rsidP="0078787B">
      <w:pPr>
        <w:rPr>
          <w:b/>
          <w:sz w:val="22"/>
        </w:rPr>
      </w:pPr>
      <w:r w:rsidRPr="008D2C28">
        <w:rPr>
          <w:b/>
          <w:sz w:val="22"/>
        </w:rPr>
        <w:t xml:space="preserve">Turma: 4ºAdm B   </w:t>
      </w:r>
    </w:p>
    <w:tbl>
      <w:tblPr>
        <w:tblStyle w:val="TableGrid"/>
        <w:tblW w:w="13185" w:type="dxa"/>
        <w:tblInd w:w="449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510"/>
        <w:gridCol w:w="2503"/>
        <w:gridCol w:w="2506"/>
        <w:gridCol w:w="2516"/>
        <w:gridCol w:w="2515"/>
      </w:tblGrid>
      <w:tr w:rsidR="00EB4B67" w:rsidRPr="008D2C28" w:rsidTr="00AA49EF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72" w:right="0" w:firstLine="0"/>
              <w:rPr>
                <w:sz w:val="22"/>
              </w:rPr>
            </w:pPr>
            <w:r w:rsidRPr="008D2C28">
              <w:rPr>
                <w:sz w:val="22"/>
              </w:rPr>
              <w:t>Hor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Segunda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Terça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Quarta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Quinta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B67" w:rsidRPr="008D2C28" w:rsidRDefault="00EB4B67" w:rsidP="00EB4B67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Sexta</w:t>
            </w:r>
          </w:p>
        </w:tc>
      </w:tr>
      <w:tr w:rsidR="007E017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19:10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Gestão da Inovação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Qual Produtivid</w:t>
            </w:r>
            <w:r>
              <w:rPr>
                <w:sz w:val="22"/>
              </w:rPr>
              <w:t>ade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Tópicos Especiais II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Comp. Organizacional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Sistema Inf. Gerencial</w:t>
            </w:r>
          </w:p>
        </w:tc>
      </w:tr>
      <w:tr w:rsidR="007E017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7E017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20:00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Tiago Ribeiro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Joice Carla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Moacir Vicentin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Luciana Grandini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Colaborador Comput.</w:t>
            </w:r>
          </w:p>
        </w:tc>
      </w:tr>
      <w:tr w:rsidR="007E017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7E0172" w:rsidRPr="008D2C28" w:rsidTr="000D3ADF">
        <w:trPr>
          <w:trHeight w:val="340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21:00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Qual Produtivid</w:t>
            </w:r>
            <w:r>
              <w:rPr>
                <w:sz w:val="22"/>
              </w:rPr>
              <w:t>ade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Resp. Sóc. Ambiental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8D2C28">
              <w:rPr>
                <w:sz w:val="22"/>
              </w:rPr>
              <w:t>Simulação Empresarial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Empreendedorismo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Semin. Or. Estágio</w:t>
            </w:r>
          </w:p>
        </w:tc>
      </w:tr>
      <w:tr w:rsidR="007E0172" w:rsidRPr="008D2C28" w:rsidTr="00AA49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7E0172" w:rsidRPr="008D2C28" w:rsidTr="00AA49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8D2C28">
              <w:rPr>
                <w:sz w:val="22"/>
              </w:rPr>
              <w:t>21:50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Joice Carla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Flávio Bento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Jorge Dovhepoly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Thais Gomes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Marcos Bueno</w:t>
            </w:r>
          </w:p>
        </w:tc>
      </w:tr>
      <w:tr w:rsidR="007E0172" w:rsidRPr="008D2C28" w:rsidTr="00AA49EF">
        <w:trPr>
          <w:trHeight w:val="80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rPr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172" w:rsidRPr="008D2C28" w:rsidRDefault="007E0172" w:rsidP="007E0172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78787B" w:rsidRPr="008D2C28" w:rsidRDefault="0078787B" w:rsidP="0078787B">
      <w:pPr>
        <w:rPr>
          <w:sz w:val="22"/>
        </w:rPr>
      </w:pPr>
    </w:p>
    <w:p w:rsidR="0078787B" w:rsidRPr="008D2C28" w:rsidRDefault="0078787B" w:rsidP="0078787B">
      <w:pPr>
        <w:rPr>
          <w:sz w:val="22"/>
        </w:rPr>
      </w:pPr>
    </w:p>
    <w:sectPr w:rsidR="0078787B" w:rsidRPr="008D2C28" w:rsidSect="002E66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499" w:footer="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9A" w:rsidRDefault="008E429A">
      <w:pPr>
        <w:spacing w:after="0" w:line="240" w:lineRule="auto"/>
      </w:pPr>
      <w:r>
        <w:separator/>
      </w:r>
    </w:p>
  </w:endnote>
  <w:endnote w:type="continuationSeparator" w:id="0">
    <w:p w:rsidR="008E429A" w:rsidRDefault="008E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Default="008F5EAF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284576">
      <w:fldChar w:fldCharType="begin"/>
    </w:r>
    <w:r>
      <w:instrText xml:space="preserve"> PAGE   \* MERGEFORMAT </w:instrText>
    </w:r>
    <w:r w:rsidR="00284576">
      <w:fldChar w:fldCharType="separate"/>
    </w:r>
    <w:r>
      <w:rPr>
        <w:rFonts w:ascii="Times New Roman" w:eastAsia="Times New Roman" w:hAnsi="Times New Roman" w:cs="Times New Roman"/>
      </w:rPr>
      <w:t>1</w:t>
    </w:r>
    <w:r w:rsidR="0028457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Default="008F5EAF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284576">
      <w:fldChar w:fldCharType="begin"/>
    </w:r>
    <w:r>
      <w:instrText xml:space="preserve"> PAGE   \* MERGEFORMAT </w:instrText>
    </w:r>
    <w:r w:rsidR="00284576">
      <w:fldChar w:fldCharType="separate"/>
    </w:r>
    <w:r w:rsidR="00080D6C" w:rsidRPr="00080D6C">
      <w:rPr>
        <w:rFonts w:ascii="Times New Roman" w:eastAsia="Times New Roman" w:hAnsi="Times New Roman" w:cs="Times New Roman"/>
        <w:noProof/>
      </w:rPr>
      <w:t>4</w:t>
    </w:r>
    <w:r w:rsidR="0028457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25/06/2015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Default="008F5EAF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284576">
      <w:fldChar w:fldCharType="begin"/>
    </w:r>
    <w:r>
      <w:instrText xml:space="preserve"> PAGE   \* MERGEFORMAT </w:instrText>
    </w:r>
    <w:r w:rsidR="00284576">
      <w:fldChar w:fldCharType="separate"/>
    </w:r>
    <w:r>
      <w:rPr>
        <w:rFonts w:ascii="Times New Roman" w:eastAsia="Times New Roman" w:hAnsi="Times New Roman" w:cs="Times New Roman"/>
      </w:rPr>
      <w:t>1</w:t>
    </w:r>
    <w:r w:rsidR="0028457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9A" w:rsidRDefault="008E429A">
      <w:pPr>
        <w:spacing w:after="0" w:line="240" w:lineRule="auto"/>
      </w:pPr>
      <w:r>
        <w:separator/>
      </w:r>
    </w:p>
  </w:footnote>
  <w:footnote w:type="continuationSeparator" w:id="0">
    <w:p w:rsidR="008E429A" w:rsidRDefault="008E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Default="00497E3D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6" name="Group 58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17" name="Shape 58588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 w 9867900"/>
                            <a:gd name="T1" fmla="*/ 0 h 912876"/>
                            <a:gd name="T2" fmla="*/ 975 w 9867900"/>
                            <a:gd name="T3" fmla="*/ 0 h 912876"/>
                            <a:gd name="T4" fmla="*/ 987 w 9867900"/>
                            <a:gd name="T5" fmla="*/ 11 h 912876"/>
                            <a:gd name="T6" fmla="*/ 987 w 9867900"/>
                            <a:gd name="T7" fmla="*/ 80 h 912876"/>
                            <a:gd name="T8" fmla="*/ 975 w 9867900"/>
                            <a:gd name="T9" fmla="*/ 91 h 912876"/>
                            <a:gd name="T10" fmla="*/ 11 w 9867900"/>
                            <a:gd name="T11" fmla="*/ 91 h 912876"/>
                            <a:gd name="T12" fmla="*/ 0 w 9867900"/>
                            <a:gd name="T13" fmla="*/ 80 h 912876"/>
                            <a:gd name="T14" fmla="*/ 0 w 9867900"/>
                            <a:gd name="T15" fmla="*/ 11 h 912876"/>
                            <a:gd name="T16" fmla="*/ 11 w 9867900"/>
                            <a:gd name="T17" fmla="*/ 0 h 9128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867900"/>
                            <a:gd name="T28" fmla="*/ 0 h 912876"/>
                            <a:gd name="T29" fmla="*/ 9867900 w 9867900"/>
                            <a:gd name="T30" fmla="*/ 912876 h 91287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58591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58592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58593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58594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58595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58596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58597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58598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58599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585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58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87" o:spid="_x0000_s1026" style="position:absolute;left:0;text-align:left;margin-left:32.45pt;margin-top:24.95pt;width:777pt;height:73.15pt;z-index:251658240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">
              <v:shape id="Shape 58588" o:spid="_x0000_s1027" style="position:absolute;width:98679;height:9128;visibility:visible;mso-wrap-style:square;v-text-anchor:top" coordsize="9867900,91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QO8IA&#10;AADbAAAADwAAAGRycy9kb3ducmV2LnhtbERP22oCMRB9L/gPYQTfNGuFVlejWEUslFK84POwGbOr&#10;m8myie76901B6NscznVmi9aW4k61LxwrGA4SEMSZ0wUbBcfDpj8G4QOyxtIxKXiQh8W88zLDVLuG&#10;d3TfByNiCPsUFeQhVKmUPsvJoh+4ijhyZ1dbDBHWRuoamxhuS/maJG/SYsGxIceKVjll1/3NKhit&#10;i5vLPnanZHJqfrYPb74u30apXrddTkEEasO/+On+1HH+O/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U9A7wgAAANsAAAAPAAAAAAAAAAAAAAAAAJgCAABkcnMvZG93&#10;bnJldi54bWxQSwUGAAAAAAQABAD1AAAAhwMAAAAA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0,0;10,0;10,0;10,1;10,1;0,1;0,1;0,0;0,0" o:connectangles="0,0,0,0,0,0,0,0,0" textboxrect="0,0,9867900,912876"/>
              </v:shape>
              <v:rect id="Rectangle 58591" o:spid="_x0000_s1028" style="position:absolute;left:38206;top:1296;width:76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92" o:spid="_x0000_s1029" style="position:absolute;left:43930;top:1296;width:120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93" o:spid="_x0000_s1030" style="position:absolute;left:52959;top:1296;width:108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94" o:spid="_x0000_s1031" style="position:absolute;left:53736;top:1296;width:8962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95" o:spid="_x0000_s1032" style="position:absolute;left:40043;top:4661;width:6940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96" o:spid="_x0000_s1033" style="position:absolute;left:45265;top:4661;width:222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97" o:spid="_x0000_s1034" style="position:absolute;left:46944;top:4661;width:6163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98" o:spid="_x0000_s1035" style="position:absolute;left:51583;top:4661;width:937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99" o:spid="_x0000_s1036" style="position:absolute;left:49164;top:8026;width:466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89" o:spid="_x0000_s1037" type="#_x0000_t75" style="position:absolute;left:906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7I8HDAAAA2wAAAA8AAABkcnMvZG93bnJldi54bWxEj19rwjAUxd8Hfodwhb3N1AqbdEaZg+Ee&#10;fInKni/Nte1sbromq9FPvwjCHg/nz4+zWEXbioF63zhWMJ1kIIhLZxquFBz2H09zED4gG2wdk4IL&#10;eVgtRw8LLIw7s6ZhFyqRRtgXqKAOoSuk9GVNFv3EdcTJO7reYkiyr6Tp8ZzGbSvzLHuWFhtOhBo7&#10;eq+pPO1+beKetvr6df3ROs4239rTOh+OUanHcXx7BREohv/wvf1pFOQvcPuSfo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sjwcMAAADbAAAADwAAAAAAAAAAAAAAAACf&#10;AgAAZHJzL2Rvd25yZXYueG1sUEsFBgAAAAAEAAQA9wAAAI8DAAAAAA==&#10;">
                <v:imagedata r:id="rId3" o:title=""/>
              </v:shape>
              <v:shape id="Picture 58590" o:spid="_x0000_s1038" type="#_x0000_t75" style="position:absolute;left:89451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ENPDAAAA2wAAAA8AAABkcnMvZG93bnJldi54bWxETz1vwjAQ3SvxH6xD6lYcMkQlxaCWCNQO&#10;iCZlaLdTfCRR43MUO5D21+MBifHpfS/Xo2nFmXrXWFYwn0UgiEurG64UHL+2T88gnEfW2FomBX/k&#10;YL2aPCwx1fbCOZ0LX4kQwi5FBbX3XSqlK2sy6Ga2Iw7cyfYGfYB9JXWPlxBuWhlHUSINNhwaauxo&#10;U1P5WwxGwe7jUJz4//iW5EOGe/O5/8m+F0o9TsfXFxCeRn8X39zvWkEcxoYv4QfI1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OAQ08MAAADbAAAADwAAAAAAAAAAAAAAAACf&#10;AgAAZHJzL2Rvd25yZXYueG1sUEsFBgAAAAAEAAQA9wAAAI8D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Pr="00DF25FF" w:rsidRDefault="008F5EAF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18"/>
        <w:lang w:eastAsia="en-US"/>
      </w:rPr>
    </w:pPr>
    <w:r w:rsidRPr="00DF25FF">
      <w:rPr>
        <w:rFonts w:eastAsiaTheme="minorHAnsi"/>
        <w:b/>
        <w:noProof/>
        <w:color w:val="auto"/>
        <w:sz w:val="2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-165735</wp:posOffset>
          </wp:positionV>
          <wp:extent cx="628015" cy="762000"/>
          <wp:effectExtent l="0" t="0" r="63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25FF">
      <w:rPr>
        <w:rFonts w:eastAsiaTheme="minorHAnsi"/>
        <w:noProof/>
        <w:color w:val="auto"/>
        <w:sz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7905750</wp:posOffset>
          </wp:positionH>
          <wp:positionV relativeFrom="paragraph">
            <wp:posOffset>-192405</wp:posOffset>
          </wp:positionV>
          <wp:extent cx="676275" cy="790575"/>
          <wp:effectExtent l="19050" t="0" r="9525" b="0"/>
          <wp:wrapNone/>
          <wp:docPr id="6" name="Imagem 3" descr="Cópia de brasao_201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ópia de brasao_2011_colori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25FF">
      <w:rPr>
        <w:rFonts w:eastAsiaTheme="minorHAnsi"/>
        <w:b/>
        <w:color w:val="auto"/>
        <w:sz w:val="18"/>
        <w:lang w:eastAsia="en-US"/>
      </w:rPr>
      <w:t>GOVERNO DO ESTADO DO PARANÁ</w:t>
    </w:r>
  </w:p>
  <w:p w:rsidR="008F5EAF" w:rsidRPr="00DF25FF" w:rsidRDefault="008F5EAF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22"/>
        <w:lang w:eastAsia="en-US"/>
      </w:rPr>
    </w:pPr>
    <w:r w:rsidRPr="00DF25FF">
      <w:rPr>
        <w:rFonts w:eastAsiaTheme="minorHAnsi"/>
        <w:b/>
        <w:color w:val="auto"/>
        <w:sz w:val="22"/>
        <w:lang w:eastAsia="en-US"/>
      </w:rPr>
      <w:t>SECRETARIA DA CIÊNCIA, TECNOLOGIA E ENSINO SUPERIOR</w:t>
    </w:r>
  </w:p>
  <w:p w:rsidR="008F5EAF" w:rsidRPr="00DF25FF" w:rsidRDefault="008F5EAF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22"/>
        <w:lang w:eastAsia="en-US"/>
      </w:rPr>
    </w:pPr>
    <w:r w:rsidRPr="00DF25FF">
      <w:rPr>
        <w:rFonts w:eastAsiaTheme="minorHAnsi"/>
        <w:b/>
        <w:color w:val="auto"/>
        <w:sz w:val="22"/>
        <w:lang w:eastAsia="en-US"/>
      </w:rPr>
      <w:t>UNIVERSIDADE ESTADUAL DO PARANÁ – UNESPAR</w:t>
    </w:r>
  </w:p>
  <w:p w:rsidR="008F5EAF" w:rsidRPr="00DF25FF" w:rsidRDefault="008F5EAF" w:rsidP="00DF25FF">
    <w:pPr>
      <w:pStyle w:val="Cabealho"/>
      <w:ind w:left="1701" w:right="1627" w:firstLine="0"/>
      <w:jc w:val="center"/>
    </w:pPr>
    <w:r w:rsidRPr="00DF25FF">
      <w:rPr>
        <w:rFonts w:eastAsiaTheme="minorHAnsi"/>
        <w:b/>
        <w:color w:val="auto"/>
        <w:sz w:val="22"/>
        <w:lang w:eastAsia="en-US"/>
      </w:rPr>
      <w:t>Campus de Apucarana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F" w:rsidRDefault="00497E3D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" name="Group 58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2" name="Shape 585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 w 9867900"/>
                            <a:gd name="T1" fmla="*/ 0 h 912876"/>
                            <a:gd name="T2" fmla="*/ 975 w 9867900"/>
                            <a:gd name="T3" fmla="*/ 0 h 912876"/>
                            <a:gd name="T4" fmla="*/ 987 w 9867900"/>
                            <a:gd name="T5" fmla="*/ 11 h 912876"/>
                            <a:gd name="T6" fmla="*/ 987 w 9867900"/>
                            <a:gd name="T7" fmla="*/ 80 h 912876"/>
                            <a:gd name="T8" fmla="*/ 975 w 9867900"/>
                            <a:gd name="T9" fmla="*/ 91 h 912876"/>
                            <a:gd name="T10" fmla="*/ 11 w 9867900"/>
                            <a:gd name="T11" fmla="*/ 91 h 912876"/>
                            <a:gd name="T12" fmla="*/ 0 w 9867900"/>
                            <a:gd name="T13" fmla="*/ 80 h 912876"/>
                            <a:gd name="T14" fmla="*/ 0 w 9867900"/>
                            <a:gd name="T15" fmla="*/ 11 h 912876"/>
                            <a:gd name="T16" fmla="*/ 11 w 9867900"/>
                            <a:gd name="T17" fmla="*/ 0 h 9128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867900"/>
                            <a:gd name="T28" fmla="*/ 0 h 912876"/>
                            <a:gd name="T29" fmla="*/ 9867900 w 9867900"/>
                            <a:gd name="T30" fmla="*/ 912876 h 91287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8535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58536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58537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58538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58539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58540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58541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58542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58543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AB2" w:rsidRDefault="00700AB2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58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585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31" o:spid="_x0000_s1039" style="position:absolute;left:0;text-align:left;margin-left:32.45pt;margin-top:24.95pt;width:777pt;height:73.15pt;z-index:251660288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">
              <v:shape id="Shape 58532" o:spid="_x0000_s1040" style="position:absolute;width:98679;height:9128;visibility:visible;mso-wrap-style:square;v-text-anchor:top" coordsize="9867900,91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608MA&#10;AADaAAAADwAAAGRycy9kb3ducmV2LnhtbESPQWvCQBSE70L/w/IKvelGC2Kjq6iltFCkRMXzI/vc&#10;RLNvQ3Y18d+7BcHjMDPfMLNFZytxpcaXjhUMBwkI4tzpko2C/e6rPwHhA7LGyjEpuJGHxfylN8NU&#10;u5Yzum6DERHCPkUFRQh1KqXPC7LoB64mjt7RNRZDlI2RusE2wm0lR0kylhZLjgsF1rQuKD9vL1bB&#10;+2d5cfkqOyQfh/bv++bN72ljlHp77ZZTEIG68Aw/2j9awQj+r8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e608MAAADaAAAADwAAAAAAAAAAAAAAAACYAgAAZHJzL2Rv&#10;d25yZXYueG1sUEsFBgAAAAAEAAQA9QAAAIgDAAAAAA==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0,0;10,0;10,0;10,1;10,1;0,1;0,1;0,0;0,0" o:connectangles="0,0,0,0,0,0,0,0,0" textboxrect="0,0,9867900,912876"/>
              </v:shape>
              <v:rect id="Rectangle 58535" o:spid="_x0000_s1041" style="position:absolute;left:38206;top:1296;width:76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36" o:spid="_x0000_s1042" style="position:absolute;left:43930;top:1296;width:120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37" o:spid="_x0000_s1043" style="position:absolute;left:52959;top:1296;width:108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38" o:spid="_x0000_s1044" style="position:absolute;left:53736;top:1296;width:8962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39" o:spid="_x0000_s1045" style="position:absolute;left:40043;top:4661;width:6940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40" o:spid="_x0000_s1046" style="position:absolute;left:45265;top:4661;width:222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41" o:spid="_x0000_s1047" style="position:absolute;left:46944;top:4661;width:6163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42" o:spid="_x0000_s1048" style="position:absolute;left:51583;top:4661;width:937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43" o:spid="_x0000_s1049" style="position:absolute;left:49164;top:8026;width:466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700AB2" w:rsidRDefault="00700AB2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33" o:spid="_x0000_s1050" type="#_x0000_t75" style="position:absolute;left:906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FdwvEAAAA2wAAAA8AAABkcnMvZG93bnJldi54bWxEj0FrAjEQhe8F/0MYobeaVUuR1ShaEHvo&#10;JSqeh824u7qZbDdxTf31TaHQ2wzvzfveLFbRNqKnzteOFYxHGQjiwpmaSwXHw/ZlBsIHZIONY1Lw&#10;TR5Wy8HTAnPj7qyp34dSpBD2OSqoQmhzKX1RkUU/ci1x0s6usxjS2pXSdHhP4baRkyx7kxZrToQK&#10;W3qvqLjubzZxr5/6cXp8aR2nu4v2tJn056jU8zCu5yACxfBv/rv+MKn+K/z+kga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FdwvEAAAA2wAAAA8AAAAAAAAAAAAAAAAA&#10;nwIAAGRycy9kb3ducmV2LnhtbFBLBQYAAAAABAAEAPcAAACQAwAAAAA=&#10;">
                <v:imagedata r:id="rId3" o:title=""/>
              </v:shape>
              <v:shape id="Picture 58534" o:spid="_x0000_s1051" type="#_x0000_t75" style="position:absolute;left:89451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NdfDEAAAA2wAAAA8AAABkcnMvZG93bnJldi54bWxET0trwkAQvgv+h2WE3nRjQampG9GKpR6k&#10;JvXQ3obs5IHZ2ZBdNfXXdwuF3ubje85y1ZtGXKlztWUF00kEgji3uuZSweljN34C4TyyxsYyKfgm&#10;B6tkOFhirO2NU7pmvhQhhF2MCirv21hKl1dk0E1sSxy4wnYGfYBdKXWHtxBuGvkYRXNpsObQUGFL&#10;LxXl5+xiFLzu37OC76fNPL1s8WCOh6/t50Kph1G/fgbhqff/4j/3mw7zZ/D7SzhAJ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NdfDEAAAA2w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3"/>
    <w:rsid w:val="0003092A"/>
    <w:rsid w:val="00060AE6"/>
    <w:rsid w:val="000710B9"/>
    <w:rsid w:val="00080D6C"/>
    <w:rsid w:val="000D3ADF"/>
    <w:rsid w:val="000F009D"/>
    <w:rsid w:val="00116F23"/>
    <w:rsid w:val="00140B4C"/>
    <w:rsid w:val="00175ED8"/>
    <w:rsid w:val="00182EDB"/>
    <w:rsid w:val="00183E16"/>
    <w:rsid w:val="001B5994"/>
    <w:rsid w:val="001B64E5"/>
    <w:rsid w:val="001C5373"/>
    <w:rsid w:val="002159E0"/>
    <w:rsid w:val="00227715"/>
    <w:rsid w:val="00284576"/>
    <w:rsid w:val="002C44D6"/>
    <w:rsid w:val="002C643E"/>
    <w:rsid w:val="002E0CDE"/>
    <w:rsid w:val="002E4CA7"/>
    <w:rsid w:val="002E6683"/>
    <w:rsid w:val="003B1594"/>
    <w:rsid w:val="003B64F5"/>
    <w:rsid w:val="003D12C4"/>
    <w:rsid w:val="0041598C"/>
    <w:rsid w:val="00431879"/>
    <w:rsid w:val="00435CA0"/>
    <w:rsid w:val="00453E15"/>
    <w:rsid w:val="00465172"/>
    <w:rsid w:val="00465A53"/>
    <w:rsid w:val="00471AB3"/>
    <w:rsid w:val="00497E3D"/>
    <w:rsid w:val="004A0E2C"/>
    <w:rsid w:val="004C021F"/>
    <w:rsid w:val="004C619F"/>
    <w:rsid w:val="004C6E69"/>
    <w:rsid w:val="004D2936"/>
    <w:rsid w:val="004D322A"/>
    <w:rsid w:val="004E5015"/>
    <w:rsid w:val="00501F9A"/>
    <w:rsid w:val="00503DF2"/>
    <w:rsid w:val="00504823"/>
    <w:rsid w:val="005358CE"/>
    <w:rsid w:val="00584FE9"/>
    <w:rsid w:val="00597121"/>
    <w:rsid w:val="005C1462"/>
    <w:rsid w:val="005D36C7"/>
    <w:rsid w:val="005E24C2"/>
    <w:rsid w:val="005F700E"/>
    <w:rsid w:val="006955F2"/>
    <w:rsid w:val="006974D2"/>
    <w:rsid w:val="006C3AFC"/>
    <w:rsid w:val="006E06C0"/>
    <w:rsid w:val="006E3C1A"/>
    <w:rsid w:val="00700AB2"/>
    <w:rsid w:val="007866C1"/>
    <w:rsid w:val="0078787B"/>
    <w:rsid w:val="00796BA1"/>
    <w:rsid w:val="007A3228"/>
    <w:rsid w:val="007A4895"/>
    <w:rsid w:val="007B0EA8"/>
    <w:rsid w:val="007E0172"/>
    <w:rsid w:val="007E3CDF"/>
    <w:rsid w:val="007F52C4"/>
    <w:rsid w:val="007F678A"/>
    <w:rsid w:val="00840B92"/>
    <w:rsid w:val="00847936"/>
    <w:rsid w:val="00863AB0"/>
    <w:rsid w:val="008A1441"/>
    <w:rsid w:val="008B32C0"/>
    <w:rsid w:val="008B50A7"/>
    <w:rsid w:val="008D2C28"/>
    <w:rsid w:val="008D5245"/>
    <w:rsid w:val="008E2741"/>
    <w:rsid w:val="008E429A"/>
    <w:rsid w:val="008F5EAF"/>
    <w:rsid w:val="009063D1"/>
    <w:rsid w:val="009372B7"/>
    <w:rsid w:val="00964EC9"/>
    <w:rsid w:val="00973B6C"/>
    <w:rsid w:val="00977014"/>
    <w:rsid w:val="009818D2"/>
    <w:rsid w:val="00982E14"/>
    <w:rsid w:val="00986F64"/>
    <w:rsid w:val="009A64D8"/>
    <w:rsid w:val="009C7FFB"/>
    <w:rsid w:val="009D009A"/>
    <w:rsid w:val="00A20054"/>
    <w:rsid w:val="00A21558"/>
    <w:rsid w:val="00A47CB4"/>
    <w:rsid w:val="00A77881"/>
    <w:rsid w:val="00AA49EF"/>
    <w:rsid w:val="00AD0601"/>
    <w:rsid w:val="00AF42E6"/>
    <w:rsid w:val="00B32529"/>
    <w:rsid w:val="00B355F3"/>
    <w:rsid w:val="00B90EE3"/>
    <w:rsid w:val="00B96339"/>
    <w:rsid w:val="00BA17CA"/>
    <w:rsid w:val="00BA4419"/>
    <w:rsid w:val="00BA7A59"/>
    <w:rsid w:val="00BB275D"/>
    <w:rsid w:val="00BE0A78"/>
    <w:rsid w:val="00C209CF"/>
    <w:rsid w:val="00C26376"/>
    <w:rsid w:val="00C344B3"/>
    <w:rsid w:val="00C35C38"/>
    <w:rsid w:val="00CB1DCD"/>
    <w:rsid w:val="00CB6179"/>
    <w:rsid w:val="00CB739C"/>
    <w:rsid w:val="00CD6EC4"/>
    <w:rsid w:val="00CF76FC"/>
    <w:rsid w:val="00D40A55"/>
    <w:rsid w:val="00D43CCB"/>
    <w:rsid w:val="00D71514"/>
    <w:rsid w:val="00D74EC8"/>
    <w:rsid w:val="00D833C4"/>
    <w:rsid w:val="00DB36AD"/>
    <w:rsid w:val="00DB6216"/>
    <w:rsid w:val="00DD44C8"/>
    <w:rsid w:val="00DF25FF"/>
    <w:rsid w:val="00E11A5C"/>
    <w:rsid w:val="00E30EA6"/>
    <w:rsid w:val="00E33D8E"/>
    <w:rsid w:val="00E52CCA"/>
    <w:rsid w:val="00E63D62"/>
    <w:rsid w:val="00EB4B67"/>
    <w:rsid w:val="00ED3991"/>
    <w:rsid w:val="00EE4E74"/>
    <w:rsid w:val="00EE696A"/>
    <w:rsid w:val="00F705A4"/>
    <w:rsid w:val="00F73143"/>
    <w:rsid w:val="00F7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5C1FE-ADBE-405D-86C0-669D1309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683"/>
    <w:pPr>
      <w:spacing w:after="19" w:line="276" w:lineRule="auto"/>
      <w:ind w:left="1685" w:right="-15" w:hanging="10"/>
    </w:pPr>
    <w:rPr>
      <w:rFonts w:ascii="Arial" w:eastAsia="Arial" w:hAnsi="Arial" w:cs="Arial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2E6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F2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5FF"/>
    <w:rPr>
      <w:rFonts w:ascii="Arial" w:eastAsia="Arial" w:hAnsi="Arial" w:cs="Arial"/>
      <w:color w:val="000000"/>
      <w:sz w:val="16"/>
    </w:rPr>
  </w:style>
  <w:style w:type="table" w:customStyle="1" w:styleId="TableGrid1">
    <w:name w:val="TableGrid1"/>
    <w:rsid w:val="004D29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ED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SALAPROF.06</cp:lastModifiedBy>
  <cp:revision>6</cp:revision>
  <cp:lastPrinted>2019-02-07T13:55:00Z</cp:lastPrinted>
  <dcterms:created xsi:type="dcterms:W3CDTF">2020-02-19T18:19:00Z</dcterms:created>
  <dcterms:modified xsi:type="dcterms:W3CDTF">2020-02-27T12:09:00Z</dcterms:modified>
</cp:coreProperties>
</file>