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16347" w14:textId="77777777" w:rsidR="00124794" w:rsidRDefault="0097522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NOME DO PROJETO:</w:t>
      </w:r>
    </w:p>
    <w:p w14:paraId="7AFA845D" w14:textId="77777777" w:rsidR="00124794" w:rsidRDefault="00124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7B4E15D" w14:textId="77777777" w:rsidR="00124794" w:rsidRDefault="00975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FICHA DE INSCRIÇÃO</w:t>
      </w:r>
    </w:p>
    <w:p w14:paraId="7136971B" w14:textId="77777777" w:rsidR="00124794" w:rsidRDefault="0097522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Aulas: </w:t>
      </w:r>
    </w:p>
    <w:p w14:paraId="564FDD6B" w14:textId="77777777" w:rsidR="00124794" w:rsidRDefault="00124794">
      <w:pPr>
        <w:spacing w:after="0" w:line="480" w:lineRule="auto"/>
        <w:ind w:left="-709"/>
        <w:jc w:val="both"/>
        <w:rPr>
          <w:rFonts w:ascii="Times New Roman" w:eastAsia="Times New Roman" w:hAnsi="Times New Roman" w:cs="Times New Roman"/>
          <w:b/>
        </w:rPr>
      </w:pPr>
    </w:p>
    <w:p w14:paraId="50EE4064" w14:textId="77777777" w:rsidR="00124794" w:rsidRDefault="00975229">
      <w:pPr>
        <w:spacing w:after="0" w:line="480" w:lineRule="auto"/>
        <w:ind w:left="-851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DADOS PESSOAIS</w:t>
      </w:r>
    </w:p>
    <w:tbl>
      <w:tblPr>
        <w:tblStyle w:val="a2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0"/>
      </w:tblGrid>
      <w:tr w:rsidR="00124794" w14:paraId="721D5C42" w14:textId="77777777">
        <w:tc>
          <w:tcPr>
            <w:tcW w:w="10490" w:type="dxa"/>
          </w:tcPr>
          <w:p w14:paraId="5F291318" w14:textId="77777777" w:rsidR="00124794" w:rsidRDefault="00124794">
            <w:pPr>
              <w:tabs>
                <w:tab w:val="left" w:pos="921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CE6698" w14:textId="77777777" w:rsidR="00124794" w:rsidRDefault="00975229">
            <w:pPr>
              <w:tabs>
                <w:tab w:val="left" w:pos="921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Nome:________________________________________________________________________________________________</w:t>
            </w:r>
          </w:p>
          <w:p w14:paraId="1A42BE1F" w14:textId="77777777" w:rsidR="00124794" w:rsidRDefault="00975229">
            <w:pPr>
              <w:tabs>
                <w:tab w:val="left" w:pos="921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Idade:________________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  Data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nascimento: _______/_______/_______ Gênero: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Feminino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Masculino </w:t>
            </w:r>
          </w:p>
          <w:p w14:paraId="0D846A21" w14:textId="77777777" w:rsidR="00124794" w:rsidRDefault="00975229">
            <w:pPr>
              <w:tabs>
                <w:tab w:val="left" w:pos="921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)outro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  RG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_______________________________ CPF:__________________________________ </w:t>
            </w:r>
          </w:p>
          <w:p w14:paraId="2BE836AD" w14:textId="77777777" w:rsidR="00124794" w:rsidRDefault="00975229">
            <w:pPr>
              <w:tabs>
                <w:tab w:val="left" w:pos="921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Estado Civil: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solteiro(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a)   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casado(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a)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viúvo(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a)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separado(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a)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União estável</w:t>
            </w:r>
          </w:p>
          <w:p w14:paraId="068657A7" w14:textId="77777777" w:rsidR="00124794" w:rsidRDefault="00975229">
            <w:pPr>
              <w:tabs>
                <w:tab w:val="left" w:pos="921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Cidade natal:_____________________________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Estado:______________________________Tempo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moradia:___________</w:t>
            </w:r>
          </w:p>
          <w:p w14:paraId="6ADD5C1C" w14:textId="77777777" w:rsidR="00124794" w:rsidRDefault="00975229">
            <w:pPr>
              <w:tabs>
                <w:tab w:val="left" w:pos="921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Endereço:__________________________________________________________________________________ Nº _________</w:t>
            </w:r>
          </w:p>
          <w:p w14:paraId="49239216" w14:textId="77777777" w:rsidR="00124794" w:rsidRDefault="00975229">
            <w:pPr>
              <w:tabs>
                <w:tab w:val="left" w:pos="921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Escolaridade: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Ensino Fundamental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Ensino Médio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Ensino Técnico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Ensino Superior Incompleto </w:t>
            </w:r>
          </w:p>
          <w:p w14:paraId="74A82FD4" w14:textId="77777777" w:rsidR="00124794" w:rsidRDefault="00975229">
            <w:pPr>
              <w:tabs>
                <w:tab w:val="left" w:pos="921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Ensino Superior Completo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Pós-Graduação.</w:t>
            </w:r>
          </w:p>
          <w:p w14:paraId="733FD00C" w14:textId="77777777" w:rsidR="00124794" w:rsidRDefault="00975229">
            <w:pPr>
              <w:tabs>
                <w:tab w:val="left" w:pos="9214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Telefones:      Residencial: ______________________________ Celular: _______________________________________</w:t>
            </w:r>
          </w:p>
        </w:tc>
      </w:tr>
    </w:tbl>
    <w:p w14:paraId="6B695293" w14:textId="77777777" w:rsidR="00124794" w:rsidRDefault="00975229">
      <w:pPr>
        <w:spacing w:before="240" w:after="0" w:line="480" w:lineRule="auto"/>
        <w:ind w:left="-851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INFORMAÇÕES DE RENDA</w:t>
      </w:r>
    </w:p>
    <w:tbl>
      <w:tblPr>
        <w:tblStyle w:val="a3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0"/>
      </w:tblGrid>
      <w:tr w:rsidR="00124794" w14:paraId="18532FBD" w14:textId="77777777">
        <w:tc>
          <w:tcPr>
            <w:tcW w:w="10490" w:type="dxa"/>
          </w:tcPr>
          <w:p w14:paraId="4291C252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Aposentado: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Sim, há _________ anos.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Não. </w:t>
            </w:r>
          </w:p>
          <w:p w14:paraId="6CD8936F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Profissão: ____________________________________</w:t>
            </w:r>
          </w:p>
          <w:p w14:paraId="4B9D0CC0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Trabalha?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Sim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Não.        Forma de Trabalho: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Assalariado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Autônomo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Voluntário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Não se aplica.</w:t>
            </w:r>
          </w:p>
          <w:p w14:paraId="62FEEC4D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Rendimento individual mensal: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Até 2 salários mínimos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2 a 5 salários mínimos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5 a 10 salários mínimos </w:t>
            </w:r>
          </w:p>
          <w:p w14:paraId="68BC3BE8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Sem rendimento.</w:t>
            </w:r>
          </w:p>
        </w:tc>
      </w:tr>
    </w:tbl>
    <w:p w14:paraId="4A5B342F" w14:textId="77777777" w:rsidR="00124794" w:rsidRDefault="00124794">
      <w:pPr>
        <w:spacing w:after="0" w:line="480" w:lineRule="auto"/>
        <w:ind w:left="-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4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49"/>
        <w:gridCol w:w="739"/>
        <w:gridCol w:w="425"/>
        <w:gridCol w:w="424"/>
        <w:gridCol w:w="424"/>
        <w:gridCol w:w="429"/>
      </w:tblGrid>
      <w:tr w:rsidR="00124794" w14:paraId="2B2647A2" w14:textId="77777777">
        <w:trPr>
          <w:trHeight w:val="156"/>
        </w:trPr>
        <w:tc>
          <w:tcPr>
            <w:tcW w:w="8049" w:type="dxa"/>
            <w:vMerge w:val="restart"/>
          </w:tcPr>
          <w:p w14:paraId="27EDD6B4" w14:textId="77777777" w:rsidR="00124794" w:rsidRDefault="0097522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Itens de Conforto</w:t>
            </w:r>
          </w:p>
        </w:tc>
        <w:tc>
          <w:tcPr>
            <w:tcW w:w="739" w:type="dxa"/>
            <w:vMerge w:val="restart"/>
          </w:tcPr>
          <w:p w14:paraId="6A5272E2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Não</w:t>
            </w:r>
          </w:p>
          <w:p w14:paraId="780E2A7B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Possui</w:t>
            </w:r>
          </w:p>
        </w:tc>
        <w:tc>
          <w:tcPr>
            <w:tcW w:w="1702" w:type="dxa"/>
            <w:gridSpan w:val="4"/>
          </w:tcPr>
          <w:p w14:paraId="52809D7B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Quantidade</w:t>
            </w:r>
          </w:p>
        </w:tc>
      </w:tr>
      <w:tr w:rsidR="00124794" w14:paraId="42C8E511" w14:textId="77777777">
        <w:trPr>
          <w:trHeight w:val="108"/>
        </w:trPr>
        <w:tc>
          <w:tcPr>
            <w:tcW w:w="8049" w:type="dxa"/>
            <w:vMerge/>
          </w:tcPr>
          <w:p w14:paraId="7696E46B" w14:textId="77777777" w:rsidR="00124794" w:rsidRDefault="001247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/>
          </w:tcPr>
          <w:p w14:paraId="15C5E385" w14:textId="77777777" w:rsidR="00124794" w:rsidRDefault="001247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3B62886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4" w:type="dxa"/>
          </w:tcPr>
          <w:p w14:paraId="5E3D9A42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7C53C04C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4051A26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4+</w:t>
            </w:r>
          </w:p>
        </w:tc>
      </w:tr>
      <w:tr w:rsidR="00124794" w14:paraId="6E1D5829" w14:textId="77777777">
        <w:tc>
          <w:tcPr>
            <w:tcW w:w="8049" w:type="dxa"/>
          </w:tcPr>
          <w:p w14:paraId="30089F09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Automóveis de passeio exclusivamente para uso particular</w:t>
            </w:r>
          </w:p>
        </w:tc>
        <w:tc>
          <w:tcPr>
            <w:tcW w:w="739" w:type="dxa"/>
          </w:tcPr>
          <w:p w14:paraId="55C9D849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B7B5551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0584D461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53D43972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14:paraId="0FACAAB3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4794" w14:paraId="6C0A3631" w14:textId="77777777">
        <w:tc>
          <w:tcPr>
            <w:tcW w:w="8049" w:type="dxa"/>
          </w:tcPr>
          <w:p w14:paraId="76CC1381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Máquinas de lavar roupa, excluindo tanquinho</w:t>
            </w:r>
          </w:p>
        </w:tc>
        <w:tc>
          <w:tcPr>
            <w:tcW w:w="739" w:type="dxa"/>
          </w:tcPr>
          <w:p w14:paraId="0E152A63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D07C871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0EA184E6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657429F8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14:paraId="347AF4B3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4794" w14:paraId="0006A892" w14:textId="77777777">
        <w:tc>
          <w:tcPr>
            <w:tcW w:w="8049" w:type="dxa"/>
          </w:tcPr>
          <w:p w14:paraId="5ECDD45C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Banheiros</w:t>
            </w:r>
          </w:p>
        </w:tc>
        <w:tc>
          <w:tcPr>
            <w:tcW w:w="739" w:type="dxa"/>
          </w:tcPr>
          <w:p w14:paraId="1958B041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7A6E777D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7AEAFA5B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23937051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14:paraId="6A48A59F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4794" w14:paraId="32BFCBC3" w14:textId="77777777">
        <w:tc>
          <w:tcPr>
            <w:tcW w:w="8049" w:type="dxa"/>
          </w:tcPr>
          <w:p w14:paraId="1A7D9A6B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Geladeiras</w:t>
            </w:r>
          </w:p>
        </w:tc>
        <w:tc>
          <w:tcPr>
            <w:tcW w:w="739" w:type="dxa"/>
          </w:tcPr>
          <w:p w14:paraId="5F99C93F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9CA5D3C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536784E9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4562CEBD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14:paraId="7AA1F84E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4794" w14:paraId="17DDF0FB" w14:textId="77777777">
        <w:tc>
          <w:tcPr>
            <w:tcW w:w="8049" w:type="dxa"/>
          </w:tcPr>
          <w:p w14:paraId="02F8C266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Freezers </w:t>
            </w:r>
            <w:r>
              <w:rPr>
                <w:sz w:val="20"/>
                <w:szCs w:val="20"/>
              </w:rPr>
              <w:t>independentes ou parte da geladeira duplex</w:t>
            </w:r>
          </w:p>
        </w:tc>
        <w:tc>
          <w:tcPr>
            <w:tcW w:w="739" w:type="dxa"/>
          </w:tcPr>
          <w:p w14:paraId="1C466C45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4B442CC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227371A4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41DB58C6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14:paraId="16E9869D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4794" w14:paraId="2852E156" w14:textId="77777777">
        <w:tc>
          <w:tcPr>
            <w:tcW w:w="8049" w:type="dxa"/>
          </w:tcPr>
          <w:p w14:paraId="38728CA6" w14:textId="77777777" w:rsidR="00124794" w:rsidRDefault="009752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line="276" w:lineRule="auto"/>
              <w:ind w:right="11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color w:val="000000"/>
                <w:sz w:val="20"/>
                <w:szCs w:val="20"/>
              </w:rPr>
              <w:t xml:space="preserve">icrocomputadores, considerando computadores de mesa, laptops, notebooks e </w:t>
            </w:r>
            <w:proofErr w:type="spellStart"/>
            <w:r>
              <w:rPr>
                <w:color w:val="000000"/>
                <w:sz w:val="20"/>
                <w:szCs w:val="20"/>
              </w:rPr>
              <w:t>netbooks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 desconsiderando tablets, </w:t>
            </w:r>
            <w:r>
              <w:rPr>
                <w:sz w:val="20"/>
                <w:szCs w:val="20"/>
              </w:rPr>
              <w:t>palms ou smartphones</w:t>
            </w:r>
          </w:p>
        </w:tc>
        <w:tc>
          <w:tcPr>
            <w:tcW w:w="739" w:type="dxa"/>
          </w:tcPr>
          <w:p w14:paraId="1D8A9060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7D18512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6BEAE757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2DB9F2B6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14:paraId="51A0FE91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4794" w14:paraId="52099E70" w14:textId="77777777">
        <w:tc>
          <w:tcPr>
            <w:tcW w:w="8049" w:type="dxa"/>
          </w:tcPr>
          <w:p w14:paraId="0E9B5FDC" w14:textId="77777777" w:rsidR="00124794" w:rsidRDefault="0097522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Lavadora de louças</w:t>
            </w:r>
          </w:p>
        </w:tc>
        <w:tc>
          <w:tcPr>
            <w:tcW w:w="739" w:type="dxa"/>
          </w:tcPr>
          <w:p w14:paraId="79B93690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16F22A1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2F905F1E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</w:tcPr>
          <w:p w14:paraId="509DD990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14:paraId="52B05715" w14:textId="77777777" w:rsidR="00124794" w:rsidRDefault="001247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4794" w14:paraId="09A3AE2D" w14:textId="77777777">
        <w:tc>
          <w:tcPr>
            <w:tcW w:w="8049" w:type="dxa"/>
          </w:tcPr>
          <w:p w14:paraId="56101869" w14:textId="77777777" w:rsidR="00124794" w:rsidRDefault="00975229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Fornos de micro-ondas</w:t>
            </w:r>
          </w:p>
        </w:tc>
        <w:tc>
          <w:tcPr>
            <w:tcW w:w="739" w:type="dxa"/>
          </w:tcPr>
          <w:p w14:paraId="4285594C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0BF9AB2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219E493A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506BF024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14:paraId="57E86626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124794" w14:paraId="370CC7DF" w14:textId="77777777">
        <w:tc>
          <w:tcPr>
            <w:tcW w:w="8049" w:type="dxa"/>
          </w:tcPr>
          <w:p w14:paraId="675DBD2D" w14:textId="77777777" w:rsidR="00124794" w:rsidRDefault="00975229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Motocicletas, desconsiderando as usadas exclusivamente para uso profissional</w:t>
            </w:r>
          </w:p>
        </w:tc>
        <w:tc>
          <w:tcPr>
            <w:tcW w:w="739" w:type="dxa"/>
          </w:tcPr>
          <w:p w14:paraId="122F5678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D14FB62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68FCA482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3F3FFB20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14:paraId="1491C3AF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124794" w14:paraId="5AA42FAF" w14:textId="77777777">
        <w:tc>
          <w:tcPr>
            <w:tcW w:w="8049" w:type="dxa"/>
          </w:tcPr>
          <w:p w14:paraId="005C91CE" w14:textId="77777777" w:rsidR="00124794" w:rsidRDefault="00975229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Máquinas secadoras de roupas, considerando lava e seca</w:t>
            </w:r>
          </w:p>
        </w:tc>
        <w:tc>
          <w:tcPr>
            <w:tcW w:w="739" w:type="dxa"/>
          </w:tcPr>
          <w:p w14:paraId="7A522C80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D823232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46CC8E97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30871C4F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14:paraId="4A55DA4A" w14:textId="77777777" w:rsidR="00124794" w:rsidRDefault="0012479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67C62E81" w14:textId="77777777" w:rsidR="00124794" w:rsidRDefault="00975229">
      <w:pPr>
        <w:spacing w:before="240" w:after="0" w:line="480" w:lineRule="auto"/>
        <w:ind w:left="-851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DOMICÍLIO</w:t>
      </w:r>
    </w:p>
    <w:tbl>
      <w:tblPr>
        <w:tblStyle w:val="a5"/>
        <w:tblW w:w="10485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124794" w14:paraId="05339709" w14:textId="77777777">
        <w:tc>
          <w:tcPr>
            <w:tcW w:w="10485" w:type="dxa"/>
          </w:tcPr>
          <w:p w14:paraId="38F2F437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Moradia: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Sozinho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 cônjuge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Cônjuge e filhos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Filhos(a)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)Netos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(a)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 a família de um filho(a)</w:t>
            </w:r>
          </w:p>
          <w:p w14:paraId="5B8FA44A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Filhos: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Sim, _____________ filhos.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Não.                                   Netos: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Sim, ______________ netos.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Não.</w:t>
            </w:r>
          </w:p>
          <w:p w14:paraId="309EA192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água utilizada neste domicílio é proveniente de: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Rede geral de distribuição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Poço ou nascente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outro meio.</w:t>
            </w:r>
          </w:p>
          <w:p w14:paraId="50A92D16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Considerando o trecho da rua do seu domicílio, você diria que a rua é: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Asfaltada/pavimentada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)Terra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/cascalho</w:t>
            </w:r>
          </w:p>
        </w:tc>
      </w:tr>
    </w:tbl>
    <w:p w14:paraId="2735F948" w14:textId="77777777" w:rsidR="00124794" w:rsidRDefault="00975229">
      <w:pPr>
        <w:spacing w:before="240" w:after="0" w:line="480" w:lineRule="auto"/>
        <w:ind w:left="-851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LAZER</w:t>
      </w:r>
    </w:p>
    <w:tbl>
      <w:tblPr>
        <w:tblStyle w:val="a6"/>
        <w:tblW w:w="10485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124794" w14:paraId="09CE981D" w14:textId="77777777">
        <w:tc>
          <w:tcPr>
            <w:tcW w:w="10485" w:type="dxa"/>
          </w:tcPr>
          <w:p w14:paraId="5CA8FDCB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Que tipo de atividade realiza em seu tempo livre</w:t>
            </w:r>
          </w:p>
          <w:p w14:paraId="5A1D4F41" w14:textId="77777777" w:rsidR="00124794" w:rsidRDefault="00975229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Atividades manuais (Ex.: Jardinagem, horticultura, pintura, artesanato).</w:t>
            </w:r>
          </w:p>
          <w:p w14:paraId="317649C7" w14:textId="77777777" w:rsidR="00124794" w:rsidRDefault="009752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Atividades socias (Ex.: clubes, festas, bailes, jogos visitas, reuniões).</w:t>
            </w:r>
          </w:p>
          <w:p w14:paraId="21F936FB" w14:textId="77777777" w:rsidR="00124794" w:rsidRDefault="009752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Atividades físicas ou esportivas (Ex.: ginástica, natação, caminhadas, vôlei).</w:t>
            </w:r>
          </w:p>
          <w:p w14:paraId="70BEECEF" w14:textId="77777777" w:rsidR="00124794" w:rsidRDefault="009752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Atividades culturais (Ex.: teatro, cinema, leitura, escrita, palestras)</w:t>
            </w:r>
          </w:p>
          <w:p w14:paraId="67947E0A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Não realiza nenhuma atividade de lazer.</w:t>
            </w:r>
          </w:p>
          <w:p w14:paraId="46B43128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Já frequentou alguma Universidade Aberta à Pessoa Idosa: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Sim.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Não.</w:t>
            </w:r>
          </w:p>
        </w:tc>
      </w:tr>
    </w:tbl>
    <w:p w14:paraId="55AE3613" w14:textId="77777777" w:rsidR="00124794" w:rsidRDefault="00975229">
      <w:pPr>
        <w:spacing w:before="240" w:after="0" w:line="480" w:lineRule="auto"/>
        <w:ind w:left="-851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CONDIÇÃO DE SAÚDE</w:t>
      </w:r>
    </w:p>
    <w:tbl>
      <w:tblPr>
        <w:tblStyle w:val="a7"/>
        <w:tblW w:w="10485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124794" w14:paraId="29FA8FAA" w14:textId="77777777">
        <w:tc>
          <w:tcPr>
            <w:tcW w:w="10485" w:type="dxa"/>
          </w:tcPr>
          <w:p w14:paraId="175D50D2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Hipertensão: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Sim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Não.        Diabetes: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Sim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Não.   Outra Doença Crônica:__________________________</w:t>
            </w:r>
          </w:p>
          <w:p w14:paraId="71F23A90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Faz tratamento clínico especializado: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Sim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Não.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Qual?_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14:paraId="74BDA1F1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Medicamentos em uso: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Sim____________________________________________________________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Não</w:t>
            </w:r>
          </w:p>
        </w:tc>
      </w:tr>
    </w:tbl>
    <w:p w14:paraId="0C664301" w14:textId="77777777" w:rsidR="00124794" w:rsidRDefault="00975229">
      <w:pPr>
        <w:spacing w:before="240" w:after="0" w:line="480" w:lineRule="auto"/>
        <w:ind w:left="-851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EMERGÊNCIA AVISAR:</w:t>
      </w:r>
    </w:p>
    <w:tbl>
      <w:tblPr>
        <w:tblStyle w:val="a8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0"/>
      </w:tblGrid>
      <w:tr w:rsidR="00124794" w14:paraId="35B52124" w14:textId="77777777">
        <w:tc>
          <w:tcPr>
            <w:tcW w:w="10490" w:type="dxa"/>
          </w:tcPr>
          <w:p w14:paraId="4A253376" w14:textId="77777777" w:rsidR="00124794" w:rsidRDefault="00124794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341541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Nome:_______________________________________________________________Telefone: __________________________</w:t>
            </w:r>
          </w:p>
          <w:p w14:paraId="39201ADB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Nome:_______________________________________________________________Telefone: __________________________</w:t>
            </w:r>
          </w:p>
          <w:p w14:paraId="1FB31EE6" w14:textId="77777777" w:rsidR="00124794" w:rsidRDefault="00975229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Observações: ___________________________________________________________________________________________</w:t>
            </w:r>
          </w:p>
        </w:tc>
      </w:tr>
    </w:tbl>
    <w:p w14:paraId="00C535C7" w14:textId="77777777" w:rsidR="00124794" w:rsidRDefault="00124794">
      <w:pPr>
        <w:spacing w:after="0" w:line="360" w:lineRule="auto"/>
        <w:ind w:left="-709"/>
        <w:rPr>
          <w:rFonts w:ascii="Times New Roman" w:eastAsia="Times New Roman" w:hAnsi="Times New Roman" w:cs="Times New Roman"/>
          <w:sz w:val="20"/>
          <w:szCs w:val="20"/>
        </w:rPr>
      </w:pPr>
    </w:p>
    <w:p w14:paraId="28ACC2A6" w14:textId="77777777" w:rsidR="00124794" w:rsidRDefault="00124794">
      <w:pPr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6B42C5B" w14:textId="45B09872" w:rsidR="00124794" w:rsidRDefault="00975229">
      <w:pPr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Apucarana [PR],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_______ de _____________________de 2025</w:t>
      </w:r>
    </w:p>
    <w:p w14:paraId="49165A10" w14:textId="77777777" w:rsidR="00124794" w:rsidRDefault="00124794">
      <w:pPr>
        <w:spacing w:after="0" w:line="360" w:lineRule="auto"/>
        <w:ind w:left="-70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798A0671" w14:textId="77777777" w:rsidR="00124794" w:rsidRDefault="00124794">
      <w:pPr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F26117D" w14:textId="77777777" w:rsidR="00124794" w:rsidRDefault="00975229">
      <w:pPr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ASSINATURA:____________________________________________________________</w:t>
      </w:r>
    </w:p>
    <w:sectPr w:rsidR="00124794">
      <w:headerReference w:type="default" r:id="rId7"/>
      <w:pgSz w:w="11906" w:h="16838"/>
      <w:pgMar w:top="852" w:right="991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6128" w14:textId="77777777" w:rsidR="00975229" w:rsidRDefault="00975229">
      <w:pPr>
        <w:spacing w:after="0" w:line="240" w:lineRule="auto"/>
      </w:pPr>
      <w:r>
        <w:separator/>
      </w:r>
    </w:p>
  </w:endnote>
  <w:endnote w:type="continuationSeparator" w:id="0">
    <w:p w14:paraId="7D716DE3" w14:textId="77777777" w:rsidR="00975229" w:rsidRDefault="00975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050D2" w14:textId="77777777" w:rsidR="00975229" w:rsidRDefault="00975229">
      <w:pPr>
        <w:spacing w:after="0" w:line="240" w:lineRule="auto"/>
      </w:pPr>
      <w:r>
        <w:separator/>
      </w:r>
    </w:p>
  </w:footnote>
  <w:footnote w:type="continuationSeparator" w:id="0">
    <w:p w14:paraId="5ACBE33C" w14:textId="77777777" w:rsidR="00975229" w:rsidRDefault="00975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C0090" w14:textId="77777777" w:rsidR="00124794" w:rsidRDefault="009752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32D2046" wp14:editId="453BD7CD">
          <wp:simplePos x="0" y="0"/>
          <wp:positionH relativeFrom="page">
            <wp:posOffset>122555</wp:posOffset>
          </wp:positionH>
          <wp:positionV relativeFrom="page">
            <wp:posOffset>22860</wp:posOffset>
          </wp:positionV>
          <wp:extent cx="7299960" cy="108966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5476"/>
                  <a:stretch>
                    <a:fillRect/>
                  </a:stretch>
                </pic:blipFill>
                <pic:spPr>
                  <a:xfrm>
                    <a:off x="0" y="0"/>
                    <a:ext cx="7299960" cy="1089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794"/>
    <w:rsid w:val="00124794"/>
    <w:rsid w:val="00455ED2"/>
    <w:rsid w:val="0097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41831"/>
  <w15:docId w15:val="{37C6ADF8-2C5C-4C5E-9F99-9305F21AA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E35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351B"/>
  </w:style>
  <w:style w:type="paragraph" w:styleId="Rodap">
    <w:name w:val="footer"/>
    <w:basedOn w:val="Normal"/>
    <w:link w:val="RodapChar"/>
    <w:uiPriority w:val="99"/>
    <w:unhideWhenUsed/>
    <w:rsid w:val="004E35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351B"/>
  </w:style>
  <w:style w:type="table" w:styleId="Tabelacomgrade">
    <w:name w:val="Table Grid"/>
    <w:basedOn w:val="Tabelanormal"/>
    <w:uiPriority w:val="39"/>
    <w:rsid w:val="004E3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SD7756pkprG6WTnklH/DzQSpIQ==">CgMxLjA4AHIhMTNqQXJKcDBlWTdteGJYM0lieXpQTWk2U1U0Z3dHajI0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611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Hevelin Cordeiro</dc:creator>
  <cp:lastModifiedBy>Andressa Fracaro Cavalheiro</cp:lastModifiedBy>
  <cp:revision>2</cp:revision>
  <dcterms:created xsi:type="dcterms:W3CDTF">2025-06-24T19:54:00Z</dcterms:created>
  <dcterms:modified xsi:type="dcterms:W3CDTF">2025-06-24T19:54:00Z</dcterms:modified>
</cp:coreProperties>
</file>